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20AEFC" w14:textId="77777777" w:rsidR="00A03900" w:rsidRDefault="00A03900" w:rsidP="00A03900">
      <w:pPr>
        <w:rPr>
          <w:b/>
          <w:bCs/>
          <w:color w:val="C00000"/>
          <w:sz w:val="28"/>
          <w:szCs w:val="28"/>
        </w:rPr>
      </w:pPr>
    </w:p>
    <w:p w14:paraId="6EFF9579" w14:textId="409D0BA1" w:rsidR="00D7257D" w:rsidRDefault="00D7257D" w:rsidP="00BF6C17">
      <w:pPr>
        <w:spacing w:after="0"/>
        <w:rPr>
          <w:b/>
          <w:bCs/>
          <w:color w:val="C00000"/>
          <w:sz w:val="28"/>
          <w:szCs w:val="28"/>
        </w:rPr>
      </w:pPr>
      <w:r w:rsidRPr="004F4DF1">
        <w:rPr>
          <w:b/>
          <w:bCs/>
          <w:color w:val="C00000"/>
          <w:sz w:val="48"/>
          <w:szCs w:val="48"/>
        </w:rPr>
        <w:t>SAMENWERKING VV EENRUM</w:t>
      </w:r>
      <w:r w:rsidRPr="00EF4CDB">
        <w:rPr>
          <w:b/>
          <w:bCs/>
          <w:color w:val="C00000"/>
          <w:sz w:val="36"/>
          <w:szCs w:val="36"/>
        </w:rPr>
        <w:tab/>
      </w: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noProof/>
          <w:sz w:val="28"/>
          <w:szCs w:val="28"/>
        </w:rPr>
        <w:drawing>
          <wp:inline distT="0" distB="0" distL="0" distR="0" wp14:anchorId="018DEA48" wp14:editId="77A6DAAA">
            <wp:extent cx="1026124" cy="1026264"/>
            <wp:effectExtent l="0" t="0" r="3175" b="254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353" cy="1036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0A3BF" w14:textId="166463B9" w:rsidR="00D7257D" w:rsidRPr="00BF6C17" w:rsidRDefault="00776B59" w:rsidP="00BF6C17">
      <w:pPr>
        <w:spacing w:after="0"/>
        <w:ind w:left="10620" w:firstLine="708"/>
        <w:rPr>
          <w:i/>
          <w:iCs/>
          <w:noProof/>
          <w:color w:val="C00000"/>
        </w:rPr>
      </w:pPr>
      <w:r>
        <w:rPr>
          <w:i/>
          <w:iCs/>
          <w:noProof/>
          <w:color w:val="C00000"/>
        </w:rPr>
        <w:t xml:space="preserve"> </w:t>
      </w:r>
      <w:r w:rsidR="00BF6C17" w:rsidRPr="00BF6C17">
        <w:rPr>
          <w:i/>
          <w:iCs/>
          <w:noProof/>
          <w:color w:val="C00000"/>
        </w:rPr>
        <w:t>Versie 2022</w:t>
      </w:r>
      <w:r>
        <w:rPr>
          <w:i/>
          <w:iCs/>
          <w:noProof/>
          <w:color w:val="C00000"/>
        </w:rPr>
        <w:t>/2023</w:t>
      </w:r>
    </w:p>
    <w:p w14:paraId="5E1E10A1" w14:textId="77777777" w:rsidR="00BF6C17" w:rsidRDefault="00BF6C17" w:rsidP="00BF6C17">
      <w:pPr>
        <w:spacing w:after="0"/>
        <w:ind w:left="5664" w:firstLine="708"/>
        <w:rPr>
          <w:noProof/>
        </w:rPr>
      </w:pPr>
    </w:p>
    <w:p w14:paraId="068ABB61" w14:textId="0848DC13" w:rsidR="004623BA" w:rsidRDefault="004623BA" w:rsidP="00D7257D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944D077" wp14:editId="3F9DFF94">
                <wp:simplePos x="0" y="0"/>
                <wp:positionH relativeFrom="column">
                  <wp:posOffset>7028343</wp:posOffset>
                </wp:positionH>
                <wp:positionV relativeFrom="paragraph">
                  <wp:posOffset>33980</wp:posOffset>
                </wp:positionV>
                <wp:extent cx="2152650" cy="1095375"/>
                <wp:effectExtent l="0" t="0" r="19050" b="28575"/>
                <wp:wrapNone/>
                <wp:docPr id="7" name="Rechthoe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650" cy="109537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E74900" w14:textId="01706805" w:rsidR="004623BA" w:rsidRPr="004623BA" w:rsidRDefault="004623BA" w:rsidP="004623BA">
                            <w:pPr>
                              <w:rPr>
                                <w:color w:val="000000" w:themeColor="text1"/>
                              </w:rPr>
                            </w:pPr>
                            <w:r w:rsidRPr="004623BA">
                              <w:rPr>
                                <w:color w:val="000000" w:themeColor="text1"/>
                              </w:rPr>
                              <w:t>Opgericht in 1918</w:t>
                            </w:r>
                          </w:p>
                          <w:p w14:paraId="50534602" w14:textId="3C5A4BB2" w:rsidR="004623BA" w:rsidRDefault="004623BA" w:rsidP="004623BA">
                            <w:pPr>
                              <w:rPr>
                                <w:color w:val="000000" w:themeColor="text1"/>
                              </w:rPr>
                            </w:pPr>
                            <w:r w:rsidRPr="004623BA">
                              <w:rPr>
                                <w:color w:val="000000" w:themeColor="text1"/>
                              </w:rPr>
                              <w:t xml:space="preserve">Sportpark J.J. </w:t>
                            </w:r>
                            <w:proofErr w:type="spellStart"/>
                            <w:r w:rsidRPr="004623BA">
                              <w:rPr>
                                <w:color w:val="000000" w:themeColor="text1"/>
                              </w:rPr>
                              <w:t>Willingestraat</w:t>
                            </w:r>
                            <w:proofErr w:type="spellEnd"/>
                            <w:r w:rsidRPr="004623BA">
                              <w:rPr>
                                <w:color w:val="000000" w:themeColor="text1"/>
                              </w:rPr>
                              <w:t xml:space="preserve"> 3</w:t>
                            </w:r>
                          </w:p>
                          <w:p w14:paraId="6F16C068" w14:textId="25EEE0D1" w:rsidR="00EF4CDB" w:rsidRPr="004623BA" w:rsidRDefault="00EF4CDB" w:rsidP="004623BA">
                            <w:pPr>
                              <w:rPr>
                                <w:color w:val="000000" w:themeColor="text1"/>
                              </w:rPr>
                            </w:pPr>
                            <w:proofErr w:type="gramStart"/>
                            <w:r>
                              <w:rPr>
                                <w:color w:val="000000" w:themeColor="text1"/>
                              </w:rPr>
                              <w:t>www.vveenrum.nl</w:t>
                            </w:r>
                            <w:proofErr w:type="gramEnd"/>
                          </w:p>
                          <w:p w14:paraId="066C7F22" w14:textId="77777777" w:rsidR="004623BA" w:rsidRDefault="004623BA" w:rsidP="004623B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44D077" id="Rechthoek 7" o:spid="_x0000_s1026" style="position:absolute;margin-left:553.4pt;margin-top:2.7pt;width:169.5pt;height:86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" fillcolor="#eaf1dd [662]" strokecolor="#243f60 [1604]" strokeweight="2pt">
                <v:textbox>
                  <w:txbxContent>
                    <w:p w14:paraId="1AE74900" w14:textId="01706805" w:rsidR="004623BA" w:rsidRPr="004623BA" w:rsidRDefault="004623BA" w:rsidP="004623BA">
                      <w:pPr>
                        <w:rPr>
                          <w:color w:val="000000" w:themeColor="text1"/>
                        </w:rPr>
                      </w:pPr>
                      <w:r w:rsidRPr="004623BA">
                        <w:rPr>
                          <w:color w:val="000000" w:themeColor="text1"/>
                        </w:rPr>
                        <w:t>Opgericht in 1918</w:t>
                      </w:r>
                    </w:p>
                    <w:p w14:paraId="50534602" w14:textId="3C5A4BB2" w:rsidR="004623BA" w:rsidRDefault="004623BA" w:rsidP="004623BA">
                      <w:pPr>
                        <w:rPr>
                          <w:color w:val="000000" w:themeColor="text1"/>
                        </w:rPr>
                      </w:pPr>
                      <w:r w:rsidRPr="004623BA">
                        <w:rPr>
                          <w:color w:val="000000" w:themeColor="text1"/>
                        </w:rPr>
                        <w:t xml:space="preserve">Sportpark J.J. </w:t>
                      </w:r>
                      <w:proofErr w:type="spellStart"/>
                      <w:r w:rsidRPr="004623BA">
                        <w:rPr>
                          <w:color w:val="000000" w:themeColor="text1"/>
                        </w:rPr>
                        <w:t>Willingestraat</w:t>
                      </w:r>
                      <w:proofErr w:type="spellEnd"/>
                      <w:r w:rsidRPr="004623BA">
                        <w:rPr>
                          <w:color w:val="000000" w:themeColor="text1"/>
                        </w:rPr>
                        <w:t xml:space="preserve"> 3</w:t>
                      </w:r>
                    </w:p>
                    <w:p w14:paraId="6F16C068" w14:textId="25EEE0D1" w:rsidR="00EF4CDB" w:rsidRPr="004623BA" w:rsidRDefault="00EF4CDB" w:rsidP="004623BA">
                      <w:pPr>
                        <w:rPr>
                          <w:color w:val="000000" w:themeColor="text1"/>
                        </w:rPr>
                      </w:pPr>
                      <w:proofErr w:type="gramStart"/>
                      <w:r>
                        <w:rPr>
                          <w:color w:val="000000" w:themeColor="text1"/>
                        </w:rPr>
                        <w:t>www.vveenrum.nl</w:t>
                      </w:r>
                      <w:proofErr w:type="gramEnd"/>
                    </w:p>
                    <w:p w14:paraId="066C7F22" w14:textId="77777777" w:rsidR="004623BA" w:rsidRDefault="004623BA" w:rsidP="004623B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D7257D">
        <w:rPr>
          <w:noProof/>
        </w:rPr>
        <w:drawing>
          <wp:inline distT="0" distB="0" distL="0" distR="0" wp14:anchorId="2BC157C0" wp14:editId="24772CCB">
            <wp:extent cx="5330365" cy="3547287"/>
            <wp:effectExtent l="57150" t="57150" r="60960" b="5334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46575" cy="3558075"/>
                    </a:xfrm>
                    <a:prstGeom prst="rect">
                      <a:avLst/>
                    </a:prstGeom>
                    <a:ln w="41275">
                      <a:solidFill>
                        <a:schemeClr val="tx2"/>
                      </a:solidFill>
                    </a:ln>
                  </pic:spPr>
                </pic:pic>
              </a:graphicData>
            </a:graphic>
          </wp:inline>
        </w:drawing>
      </w:r>
      <w:r w:rsidR="00D7257D">
        <w:rPr>
          <w:noProof/>
        </w:rPr>
        <w:tab/>
      </w:r>
      <w:r w:rsidR="00D7257D" w:rsidRPr="00D7257D">
        <w:rPr>
          <w:noProof/>
        </w:rPr>
        <w:t xml:space="preserve"> </w:t>
      </w:r>
    </w:p>
    <w:p w14:paraId="62095FE9" w14:textId="4D300027" w:rsidR="00023CA4" w:rsidRDefault="00023CA4">
      <w:pPr>
        <w:rPr>
          <w:noProof/>
        </w:rPr>
      </w:pPr>
    </w:p>
    <w:p w14:paraId="4582BF7E" w14:textId="77777777" w:rsidR="00F658C6" w:rsidRDefault="00F658C6">
      <w:pPr>
        <w:rPr>
          <w:noProof/>
        </w:rPr>
      </w:pPr>
    </w:p>
    <w:p w14:paraId="5A8E5502" w14:textId="77777777" w:rsidR="00023CA4" w:rsidRDefault="00023CA4">
      <w:pPr>
        <w:rPr>
          <w:noProof/>
        </w:rPr>
      </w:pPr>
    </w:p>
    <w:p w14:paraId="78F0381A" w14:textId="62DFC498" w:rsidR="00023CA4" w:rsidRDefault="00F658C6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1FDCEC6" wp14:editId="1B5F52A8">
                <wp:simplePos x="0" y="0"/>
                <wp:positionH relativeFrom="column">
                  <wp:posOffset>4518512</wp:posOffset>
                </wp:positionH>
                <wp:positionV relativeFrom="paragraph">
                  <wp:posOffset>11577</wp:posOffset>
                </wp:positionV>
                <wp:extent cx="4752753" cy="3094074"/>
                <wp:effectExtent l="0" t="0" r="10160" b="11430"/>
                <wp:wrapNone/>
                <wp:docPr id="26" name="Rechthoek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52753" cy="3094074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7E7092" w14:textId="632ADF28" w:rsidR="00F658C6" w:rsidRDefault="00F658C6" w:rsidP="00F658C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BFEC27" wp14:editId="527FFD47">
                                  <wp:extent cx="4590695" cy="2972981"/>
                                  <wp:effectExtent l="0" t="0" r="635" b="0"/>
                                  <wp:docPr id="25" name="Afbeelding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53400" cy="30135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FDCEC6" id="Rechthoek 26" o:spid="_x0000_s1027" style="position:absolute;margin-left:355.8pt;margin-top:.9pt;width:374.25pt;height:243.6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" fillcolor="black [3213]" strokecolor="#243f60 [1604]" strokeweight="2pt">
                <v:textbox>
                  <w:txbxContent>
                    <w:p w14:paraId="737E7092" w14:textId="632ADF28" w:rsidR="00F658C6" w:rsidRDefault="00F658C6" w:rsidP="00F658C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EBFEC27" wp14:editId="527FFD47">
                            <wp:extent cx="4590695" cy="2972981"/>
                            <wp:effectExtent l="0" t="0" r="635" b="0"/>
                            <wp:docPr id="25" name="Afbeelding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53400" cy="30135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1CF38142" w14:textId="7E497378" w:rsidR="00B4527D" w:rsidRDefault="00377189" w:rsidP="00776B59">
      <w:pPr>
        <w:spacing w:after="0"/>
        <w:ind w:left="708" w:firstLine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67D76B1" wp14:editId="4A64253D">
                <wp:simplePos x="0" y="0"/>
                <wp:positionH relativeFrom="column">
                  <wp:posOffset>4178595</wp:posOffset>
                </wp:positionH>
                <wp:positionV relativeFrom="paragraph">
                  <wp:posOffset>4041421</wp:posOffset>
                </wp:positionV>
                <wp:extent cx="5103627" cy="2030818"/>
                <wp:effectExtent l="0" t="0" r="20955" b="26670"/>
                <wp:wrapNone/>
                <wp:docPr id="24" name="Rechthoek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3627" cy="2030818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51762A" w14:textId="533910F5" w:rsidR="00377189" w:rsidRDefault="00377189" w:rsidP="00377189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Contactperson</w:t>
                            </w:r>
                            <w:r w:rsidR="00483B23">
                              <w:rPr>
                                <w:color w:val="000000" w:themeColor="text1"/>
                              </w:rPr>
                              <w:t>en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Samenwerkingen:</w:t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  <w:t>Eric Schoenmakers</w:t>
                            </w:r>
                          </w:p>
                          <w:p w14:paraId="6E6164F3" w14:textId="1D785DC3" w:rsidR="00483B23" w:rsidRPr="004623BA" w:rsidRDefault="00483B23" w:rsidP="00377189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  <w:t>Jordy Faber</w:t>
                            </w:r>
                          </w:p>
                          <w:p w14:paraId="072EF59D" w14:textId="5FF5E77C" w:rsidR="00377189" w:rsidRDefault="00377189" w:rsidP="00377189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Emailadres: </w:t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  <w:t>samenwerkingvveenrum@gmail.com</w:t>
                            </w:r>
                          </w:p>
                          <w:p w14:paraId="722BFC2E" w14:textId="1A8D55CB" w:rsidR="00377189" w:rsidRDefault="00377189" w:rsidP="00377189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Telefoonnummer:</w:t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  <w:t>06</w:t>
                            </w:r>
                            <w:r w:rsidR="00483B23">
                              <w:rPr>
                                <w:color w:val="000000" w:themeColor="text1"/>
                              </w:rPr>
                              <w:t>-</w:t>
                            </w:r>
                            <w:r>
                              <w:rPr>
                                <w:color w:val="000000" w:themeColor="text1"/>
                              </w:rPr>
                              <w:t>19856033</w:t>
                            </w:r>
                            <w:r w:rsidR="00483B23">
                              <w:rPr>
                                <w:color w:val="000000" w:themeColor="text1"/>
                              </w:rPr>
                              <w:t xml:space="preserve"> (Eric)</w:t>
                            </w:r>
                          </w:p>
                          <w:p w14:paraId="7C29A2E1" w14:textId="4CA4A78C" w:rsidR="00483B23" w:rsidRDefault="00483B23" w:rsidP="00377189"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  <w:t>06-24960842 (Jordy)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7D76B1" id="Rechthoek 24" o:spid="_x0000_s1028" style="position:absolute;left:0;text-align:left;margin-left:329pt;margin-top:318.2pt;width:401.85pt;height:159.9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" fillcolor="#eaf1dd [662]" strokecolor="#243f60 [1604]" strokeweight="2pt">
                <v:textbox>
                  <w:txbxContent>
                    <w:p w14:paraId="2351762A" w14:textId="533910F5" w:rsidR="00377189" w:rsidRDefault="00377189" w:rsidP="00377189">
                      <w:pPr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Contactperson</w:t>
                      </w:r>
                      <w:r w:rsidR="00483B23">
                        <w:rPr>
                          <w:color w:val="000000" w:themeColor="text1"/>
                        </w:rPr>
                        <w:t>en</w:t>
                      </w:r>
                      <w:r>
                        <w:rPr>
                          <w:color w:val="000000" w:themeColor="text1"/>
                        </w:rPr>
                        <w:t xml:space="preserve"> Samenwerkingen:</w:t>
                      </w:r>
                      <w:r>
                        <w:rPr>
                          <w:color w:val="000000" w:themeColor="text1"/>
                        </w:rPr>
                        <w:tab/>
                        <w:t>Eric Schoenmakers</w:t>
                      </w:r>
                    </w:p>
                    <w:p w14:paraId="6E6164F3" w14:textId="1D785DC3" w:rsidR="00483B23" w:rsidRPr="004623BA" w:rsidRDefault="00483B23" w:rsidP="00377189">
                      <w:pPr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  <w:t>Jordy Faber</w:t>
                      </w:r>
                    </w:p>
                    <w:p w14:paraId="072EF59D" w14:textId="5FF5E77C" w:rsidR="00377189" w:rsidRDefault="00377189" w:rsidP="00377189">
                      <w:pPr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 xml:space="preserve">Emailadres: </w:t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  <w:t>samenwerkingvveenrum@gmail.com</w:t>
                      </w:r>
                    </w:p>
                    <w:p w14:paraId="722BFC2E" w14:textId="1A8D55CB" w:rsidR="00377189" w:rsidRDefault="00377189" w:rsidP="00377189">
                      <w:pPr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Telefoonnummer:</w:t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  <w:t>06</w:t>
                      </w:r>
                      <w:r w:rsidR="00483B23">
                        <w:rPr>
                          <w:color w:val="000000" w:themeColor="text1"/>
                        </w:rPr>
                        <w:t>-</w:t>
                      </w:r>
                      <w:r>
                        <w:rPr>
                          <w:color w:val="000000" w:themeColor="text1"/>
                        </w:rPr>
                        <w:t>19856033</w:t>
                      </w:r>
                      <w:r w:rsidR="00483B23">
                        <w:rPr>
                          <w:color w:val="000000" w:themeColor="text1"/>
                        </w:rPr>
                        <w:t xml:space="preserve"> (Eric)</w:t>
                      </w:r>
                    </w:p>
                    <w:p w14:paraId="7C29A2E1" w14:textId="4CA4A78C" w:rsidR="00483B23" w:rsidRDefault="00483B23" w:rsidP="00377189"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  <w:t>06-24960842 (Jordy)</w:t>
                      </w:r>
                    </w:p>
                  </w:txbxContent>
                </v:textbox>
              </v:rect>
            </w:pict>
          </mc:Fallback>
        </mc:AlternateContent>
      </w:r>
      <w:r w:rsidRPr="00A57C2E">
        <w:rPr>
          <w:b/>
          <w:bCs/>
          <w:noProof/>
          <w:color w:val="C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E4CCA2B" wp14:editId="2A192225">
                <wp:simplePos x="0" y="0"/>
                <wp:positionH relativeFrom="margin">
                  <wp:posOffset>585263</wp:posOffset>
                </wp:positionH>
                <wp:positionV relativeFrom="paragraph">
                  <wp:posOffset>626893</wp:posOffset>
                </wp:positionV>
                <wp:extent cx="3171825" cy="3867150"/>
                <wp:effectExtent l="0" t="0" r="28575" b="19050"/>
                <wp:wrapNone/>
                <wp:docPr id="6" name="Rechthoek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1825" cy="386715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CC1B7C" w14:textId="77777777" w:rsidR="00B4527D" w:rsidRDefault="00B4527D" w:rsidP="00B4527D">
                            <w:pPr>
                              <w:spacing w:line="240" w:lineRule="auto"/>
                              <w:rPr>
                                <w:color w:val="000000" w:themeColor="text1"/>
                              </w:rPr>
                            </w:pPr>
                          </w:p>
                          <w:p w14:paraId="68473A5D" w14:textId="77777777" w:rsidR="00B4527D" w:rsidRPr="004623BA" w:rsidRDefault="00B4527D" w:rsidP="00B4527D">
                            <w:pPr>
                              <w:spacing w:line="240" w:lineRule="auto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4623BA"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VV Eenrum weetjes</w:t>
                            </w:r>
                          </w:p>
                          <w:p w14:paraId="0F96E538" w14:textId="5270DCA9" w:rsidR="00B4527D" w:rsidRPr="004623BA" w:rsidRDefault="00E35DAC" w:rsidP="00B4527D">
                            <w:pPr>
                              <w:spacing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350</w:t>
                            </w:r>
                            <w:r w:rsidR="00B4527D"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leden</w:t>
                            </w:r>
                          </w:p>
                          <w:p w14:paraId="2AE44A3F" w14:textId="6925BA16" w:rsidR="00B4527D" w:rsidRDefault="00E35DAC" w:rsidP="00B4527D">
                            <w:pPr>
                              <w:spacing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25</w:t>
                            </w:r>
                            <w:r w:rsidR="00B4527D"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0 spelende leden</w:t>
                            </w:r>
                          </w:p>
                          <w:p w14:paraId="6760C4A4" w14:textId="00A99A1D" w:rsidR="004E31A3" w:rsidRPr="004623BA" w:rsidRDefault="004E31A3" w:rsidP="00B4527D">
                            <w:pPr>
                              <w:spacing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4</w:t>
                            </w:r>
                            <w:r w:rsidRPr="004E31A3">
                              <w:rPr>
                                <w:color w:val="000000" w:themeColor="text1"/>
                                <w:sz w:val="28"/>
                                <w:szCs w:val="28"/>
                                <w:vertAlign w:val="superscript"/>
                              </w:rPr>
                              <w:t>e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grootste voetbalvereniging van Het Hogeland</w:t>
                            </w:r>
                          </w:p>
                          <w:p w14:paraId="13010F82" w14:textId="77777777" w:rsidR="00B4527D" w:rsidRPr="004623BA" w:rsidRDefault="00B4527D" w:rsidP="00B4527D">
                            <w:pPr>
                              <w:spacing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Prachtig gerenoveerd sportpark</w:t>
                            </w:r>
                          </w:p>
                          <w:p w14:paraId="2ABC9FAE" w14:textId="77777777" w:rsidR="00B4527D" w:rsidRPr="004623BA" w:rsidRDefault="00B4527D" w:rsidP="00B4527D">
                            <w:pPr>
                              <w:spacing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21 teams</w:t>
                            </w:r>
                          </w:p>
                          <w:p w14:paraId="2146AB8E" w14:textId="77777777" w:rsidR="00B4527D" w:rsidRDefault="00B4527D" w:rsidP="00B4527D">
                            <w:pPr>
                              <w:spacing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2 wedstrijdvelden en 1 trainingsveld</w:t>
                            </w:r>
                          </w:p>
                          <w:p w14:paraId="2F303C28" w14:textId="77777777" w:rsidR="00B4527D" w:rsidRDefault="00B4527D" w:rsidP="00B4527D">
                            <w:pPr>
                              <w:spacing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Meer dan 100 vrijwilligers</w:t>
                            </w:r>
                          </w:p>
                          <w:p w14:paraId="68808EA4" w14:textId="1BD9926A" w:rsidR="00B4527D" w:rsidRPr="004623BA" w:rsidRDefault="008D7751" w:rsidP="00B4527D">
                            <w:pPr>
                              <w:spacing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95</w:t>
                            </w:r>
                            <w:r w:rsid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samenwerkingspartners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4CCA2B" id="Rechthoek 6" o:spid="_x0000_s1029" style="position:absolute;left:0;text-align:left;margin-left:46.1pt;margin-top:49.35pt;width:249.75pt;height:304.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" fillcolor="#eaf1dd [662]" strokecolor="#243f60 [1604]" strokeweight="2pt">
                <v:textbox>
                  <w:txbxContent>
                    <w:p w14:paraId="23CC1B7C" w14:textId="77777777" w:rsidR="00B4527D" w:rsidRDefault="00B4527D" w:rsidP="00B4527D">
                      <w:pPr>
                        <w:spacing w:line="240" w:lineRule="auto"/>
                        <w:rPr>
                          <w:color w:val="000000" w:themeColor="text1"/>
                        </w:rPr>
                      </w:pPr>
                    </w:p>
                    <w:p w14:paraId="68473A5D" w14:textId="77777777" w:rsidR="00B4527D" w:rsidRPr="004623BA" w:rsidRDefault="00B4527D" w:rsidP="00B4527D">
                      <w:pPr>
                        <w:spacing w:line="240" w:lineRule="auto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4623BA"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VV Eenrum weetjes</w:t>
                      </w:r>
                    </w:p>
                    <w:p w14:paraId="0F96E538" w14:textId="5270DCA9" w:rsidR="00B4527D" w:rsidRPr="004623BA" w:rsidRDefault="00E35DAC" w:rsidP="00B4527D">
                      <w:pPr>
                        <w:spacing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>350</w:t>
                      </w:r>
                      <w:r w:rsidR="00B4527D"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leden</w:t>
                      </w:r>
                    </w:p>
                    <w:p w14:paraId="2AE44A3F" w14:textId="6925BA16" w:rsidR="00B4527D" w:rsidRDefault="00E35DAC" w:rsidP="00B4527D">
                      <w:pPr>
                        <w:spacing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>25</w:t>
                      </w:r>
                      <w:r w:rsidR="00B4527D"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>0 spelende leden</w:t>
                      </w:r>
                    </w:p>
                    <w:p w14:paraId="6760C4A4" w14:textId="00A99A1D" w:rsidR="004E31A3" w:rsidRPr="004623BA" w:rsidRDefault="004E31A3" w:rsidP="00B4527D">
                      <w:pPr>
                        <w:spacing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>4</w:t>
                      </w:r>
                      <w:r w:rsidRPr="004E31A3">
                        <w:rPr>
                          <w:color w:val="000000" w:themeColor="text1"/>
                          <w:sz w:val="28"/>
                          <w:szCs w:val="28"/>
                          <w:vertAlign w:val="superscript"/>
                        </w:rPr>
                        <w:t>e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grootste voetbalvereniging van Het Hogeland</w:t>
                      </w:r>
                    </w:p>
                    <w:p w14:paraId="13010F82" w14:textId="77777777" w:rsidR="00B4527D" w:rsidRPr="004623BA" w:rsidRDefault="00B4527D" w:rsidP="00B4527D">
                      <w:pPr>
                        <w:spacing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>Prachtig gerenoveerd sportpark</w:t>
                      </w:r>
                    </w:p>
                    <w:p w14:paraId="2ABC9FAE" w14:textId="77777777" w:rsidR="00B4527D" w:rsidRPr="004623BA" w:rsidRDefault="00B4527D" w:rsidP="00B4527D">
                      <w:pPr>
                        <w:spacing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>21 teams</w:t>
                      </w:r>
                    </w:p>
                    <w:p w14:paraId="2146AB8E" w14:textId="77777777" w:rsidR="00B4527D" w:rsidRDefault="00B4527D" w:rsidP="00B4527D">
                      <w:pPr>
                        <w:spacing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>2 wedstrijdvelden en 1 trainingsveld</w:t>
                      </w:r>
                    </w:p>
                    <w:p w14:paraId="2F303C28" w14:textId="77777777" w:rsidR="00B4527D" w:rsidRDefault="00B4527D" w:rsidP="00B4527D">
                      <w:pPr>
                        <w:spacing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>Meer dan 100 vrijwilligers</w:t>
                      </w:r>
                    </w:p>
                    <w:p w14:paraId="68808EA4" w14:textId="1BD9926A" w:rsidR="00B4527D" w:rsidRPr="004623BA" w:rsidRDefault="008D7751" w:rsidP="00B4527D">
                      <w:pPr>
                        <w:spacing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>95</w:t>
                      </w:r>
                      <w:r w:rsidR="00B4527D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samenwerkingspartners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23CA4" w:rsidRPr="00023CA4">
        <w:rPr>
          <w:b/>
          <w:bCs/>
          <w:color w:val="C00000"/>
          <w:sz w:val="36"/>
          <w:szCs w:val="36"/>
        </w:rPr>
        <w:t># SAMENDOENISBETER</w:t>
      </w:r>
      <w:r w:rsidR="00B4527D">
        <w:rPr>
          <w:noProof/>
        </w:rPr>
        <w:br w:type="page"/>
      </w:r>
    </w:p>
    <w:p w14:paraId="5F3FEBF8" w14:textId="77777777" w:rsidR="00377189" w:rsidRDefault="00377189" w:rsidP="00B4527D">
      <w:pPr>
        <w:rPr>
          <w:b/>
          <w:bCs/>
          <w:noProof/>
          <w:sz w:val="36"/>
          <w:szCs w:val="36"/>
        </w:rPr>
      </w:pPr>
    </w:p>
    <w:p w14:paraId="0E2E093C" w14:textId="77BE6BF1" w:rsidR="004623BA" w:rsidRPr="00B4527D" w:rsidRDefault="00B4527D" w:rsidP="00B4527D">
      <w:pPr>
        <w:rPr>
          <w:b/>
          <w:bCs/>
          <w:noProof/>
          <w:sz w:val="36"/>
          <w:szCs w:val="36"/>
        </w:rPr>
      </w:pPr>
      <w:r w:rsidRPr="00B4527D">
        <w:rPr>
          <w:b/>
          <w:bCs/>
          <w:noProof/>
          <w:sz w:val="36"/>
          <w:szCs w:val="36"/>
        </w:rPr>
        <w:t xml:space="preserve">Mogelijkheden tot samenwerking </w:t>
      </w:r>
      <w:r>
        <w:rPr>
          <w:b/>
          <w:bCs/>
          <w:noProof/>
          <w:sz w:val="36"/>
          <w:szCs w:val="36"/>
        </w:rPr>
        <w:tab/>
        <w:t>-</w:t>
      </w:r>
      <w:r>
        <w:rPr>
          <w:b/>
          <w:bCs/>
          <w:noProof/>
          <w:sz w:val="36"/>
          <w:szCs w:val="36"/>
        </w:rPr>
        <w:tab/>
      </w:r>
      <w:r w:rsidRPr="00B4527D">
        <w:rPr>
          <w:b/>
          <w:bCs/>
          <w:noProof/>
          <w:sz w:val="36"/>
          <w:szCs w:val="36"/>
        </w:rPr>
        <w:t>1</w:t>
      </w:r>
    </w:p>
    <w:p w14:paraId="11B39FAB" w14:textId="77777777" w:rsidR="00B70499" w:rsidRDefault="00B70499" w:rsidP="004623BA">
      <w:pPr>
        <w:ind w:left="8496" w:firstLine="708"/>
        <w:rPr>
          <w:noProof/>
        </w:rPr>
      </w:pPr>
    </w:p>
    <w:p w14:paraId="1655A9DB" w14:textId="3850E024" w:rsidR="00A03900" w:rsidRDefault="004623BA" w:rsidP="004623BA">
      <w:pPr>
        <w:ind w:left="8496" w:firstLine="708"/>
        <w:rPr>
          <w:noProof/>
        </w:rPr>
      </w:pPr>
      <w:r w:rsidRPr="00A57C2E">
        <w:rPr>
          <w:b/>
          <w:bCs/>
          <w:noProof/>
          <w:color w:val="C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4E894B3" wp14:editId="27CDB8BB">
                <wp:simplePos x="0" y="0"/>
                <wp:positionH relativeFrom="margin">
                  <wp:align>right</wp:align>
                </wp:positionH>
                <wp:positionV relativeFrom="paragraph">
                  <wp:posOffset>7620</wp:posOffset>
                </wp:positionV>
                <wp:extent cx="9753600" cy="12268200"/>
                <wp:effectExtent l="0" t="0" r="19050" b="19050"/>
                <wp:wrapNone/>
                <wp:docPr id="2" name="Rechthoe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53600" cy="122682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25ED86" w14:textId="5367DFF1" w:rsidR="000D64D8" w:rsidRPr="00B4527D" w:rsidRDefault="00F87CD8" w:rsidP="000D64D8">
                            <w:pPr>
                              <w:spacing w:line="240" w:lineRule="auto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B4527D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Naamgeving shirts </w:t>
                            </w:r>
                            <w:r w:rsidR="00B4527D" w:rsidRPr="00B4527D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van een team</w:t>
                            </w:r>
                            <w:r w:rsidR="006E1362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(indien beschikbaar)</w:t>
                            </w:r>
                          </w:p>
                          <w:p w14:paraId="1676F7E9" w14:textId="77777777" w:rsidR="00067E5C" w:rsidRDefault="00067E5C" w:rsidP="00067E5C">
                            <w:pPr>
                              <w:spacing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  <w:p w14:paraId="2ECB15D9" w14:textId="03921687" w:rsidR="00067E5C" w:rsidRPr="00067E5C" w:rsidRDefault="00067E5C" w:rsidP="00067E5C">
                            <w:pPr>
                              <w:spacing w:line="240" w:lineRule="auto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67E5C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Omschrijving</w:t>
                            </w:r>
                            <w:r w:rsidRPr="00067E5C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067E5C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067E5C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="00A57C2E" w:rsidRPr="00067E5C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Tarieven</w:t>
                            </w:r>
                            <w:r w:rsidRPr="00067E5C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per jaar</w:t>
                            </w:r>
                            <w:r w:rsidR="00A57C2E" w:rsidRPr="00067E5C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*</w:t>
                            </w:r>
                            <w:r w:rsidR="000D64D8" w:rsidRPr="00067E5C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="000D64D8" w:rsidRPr="00067E5C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="00A57C2E" w:rsidRPr="00067E5C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="00EF4CDB" w:rsidRPr="00067E5C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</w:p>
                          <w:p w14:paraId="68E08E59" w14:textId="6C059FA9" w:rsidR="000D64D8" w:rsidRPr="00B4527D" w:rsidRDefault="00EF4CDB" w:rsidP="00067E5C">
                            <w:pPr>
                              <w:spacing w:line="240" w:lineRule="auto"/>
                              <w:ind w:left="2832" w:firstLine="708"/>
                              <w:rPr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Opdruk</w:t>
                            </w:r>
                            <w:r w:rsidR="000D64D8"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="000D64D8"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="000D64D8" w:rsidRPr="00B4527D">
                              <w:rPr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Sublimatie</w:t>
                            </w:r>
                          </w:p>
                          <w:p w14:paraId="16A7B48F" w14:textId="6892EB44" w:rsidR="00B4527D" w:rsidRPr="00B4527D" w:rsidRDefault="00B4527D" w:rsidP="000D64D8">
                            <w:pPr>
                              <w:spacing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Shirts Seniorenteam</w:t>
                            </w:r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  <w:t>€ 450</w:t>
                            </w:r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  <w:t>€ 550</w:t>
                            </w:r>
                          </w:p>
                          <w:p w14:paraId="41728EF4" w14:textId="77EB6FBC" w:rsidR="000D64D8" w:rsidRPr="00B4527D" w:rsidRDefault="000D64D8" w:rsidP="000D64D8">
                            <w:pPr>
                              <w:spacing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Shirts</w:t>
                            </w:r>
                            <w:r w:rsidR="00182DA8"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jeugdteam </w:t>
                            </w:r>
                            <w:r w:rsidR="00A57C2E"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11</w:t>
                            </w:r>
                            <w:r w:rsidR="00127183"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="00A57C2E"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tal</w:t>
                            </w:r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="00A57C2E"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€ </w:t>
                            </w:r>
                            <w:r w:rsidR="00BF7F5A"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3</w:t>
                            </w:r>
                            <w:r w:rsidR="00A57C2E"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00</w:t>
                            </w:r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  <w:t xml:space="preserve">€ </w:t>
                            </w:r>
                            <w:r w:rsidR="00BF7F5A"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4</w:t>
                            </w:r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00</w:t>
                            </w:r>
                          </w:p>
                          <w:p w14:paraId="55911F9A" w14:textId="72436792" w:rsidR="00A57C2E" w:rsidRPr="00B4527D" w:rsidRDefault="00A57C2E" w:rsidP="000D64D8">
                            <w:pPr>
                              <w:spacing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Shirts </w:t>
                            </w:r>
                            <w:proofErr w:type="spellStart"/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ondertal</w:t>
                            </w:r>
                            <w:proofErr w:type="spellEnd"/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  <w:t>€ 250</w:t>
                            </w:r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  <w:t xml:space="preserve">€ </w:t>
                            </w:r>
                            <w:r w:rsidR="00BF7F5A"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325</w:t>
                            </w:r>
                          </w:p>
                          <w:p w14:paraId="48954281" w14:textId="3441D336" w:rsidR="000D64D8" w:rsidRPr="00B4527D" w:rsidRDefault="000D64D8" w:rsidP="00B70499">
                            <w:pPr>
                              <w:spacing w:before="240" w:after="0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Sokken en broekjes zijn </w:t>
                            </w:r>
                            <w:r w:rsidR="00B4527D"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bij jeugdteams </w:t>
                            </w:r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niet inbegrepen. Jeugdspelers van VV Eenrum verzorgen zelf hun broekjes en sokken. De duur van de overeenkomst is 3 jaren. De genoemde bedragen zijn per jaar.</w:t>
                            </w:r>
                          </w:p>
                          <w:p w14:paraId="194E7F84" w14:textId="737E9F7A" w:rsidR="00A57C2E" w:rsidRPr="00B4527D" w:rsidRDefault="00A57C2E" w:rsidP="000D64D8">
                            <w:pP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  <w:p w14:paraId="3851B5D9" w14:textId="1605A7FC" w:rsidR="00A57C2E" w:rsidRDefault="00A57C2E" w:rsidP="000D64D8">
                            <w:pP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*In het geval van 2 naamgevers op één shirt (rug en borstsponsor), Komt er een opslag van 50% op het tarief. Het totaalbedrag is het totaal en kan gedeeld worden door de twee naamgevers.</w:t>
                            </w:r>
                          </w:p>
                          <w:p w14:paraId="720A3D98" w14:textId="0B9FA015" w:rsidR="00B4527D" w:rsidRDefault="00B4527D" w:rsidP="000D64D8">
                            <w:pP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  <w:p w14:paraId="05CCEB2C" w14:textId="2166AA8A" w:rsidR="00B4527D" w:rsidRDefault="00B4527D" w:rsidP="000D64D8">
                            <w:pP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  <w:p w14:paraId="7AA92268" w14:textId="77777777" w:rsidR="00B4527D" w:rsidRPr="004623BA" w:rsidRDefault="00B4527D" w:rsidP="00B4527D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  <w:p w14:paraId="48F1229A" w14:textId="54E6F755" w:rsidR="00A57C2E" w:rsidRDefault="00B4527D" w:rsidP="00B4527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F82080" wp14:editId="60D344B8">
                                  <wp:extent cx="8419568" cy="5295900"/>
                                  <wp:effectExtent l="38100" t="38100" r="38735" b="38100"/>
                                  <wp:docPr id="9" name="Afbeelding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03938" cy="53489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25400">
                                            <a:solidFill>
                                              <a:schemeClr val="tx2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7F85FBA" w14:textId="4A4819AF" w:rsidR="00E35DAC" w:rsidRPr="000D64D8" w:rsidRDefault="00E35DAC" w:rsidP="00B4527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Impressie van het shirt van het 1</w:t>
                            </w:r>
                            <w:r w:rsidRPr="00E35DAC">
                              <w:rPr>
                                <w:color w:val="000000" w:themeColor="text1"/>
                                <w:vertAlign w:val="superscript"/>
                              </w:rPr>
                              <w:t>e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elftal.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E894B3" id="Rechthoek 2" o:spid="_x0000_s1030" style="position:absolute;left:0;text-align:left;margin-left:716.8pt;margin-top:.6pt;width:768pt;height:966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" fillcolor="#f2f2f2 [3052]" strokecolor="#243f60 [1604]" strokeweight="2pt">
                <v:textbox>
                  <w:txbxContent>
                    <w:p w14:paraId="2725ED86" w14:textId="5367DFF1" w:rsidR="000D64D8" w:rsidRPr="00B4527D" w:rsidRDefault="00F87CD8" w:rsidP="000D64D8">
                      <w:pPr>
                        <w:spacing w:line="240" w:lineRule="auto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B4527D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Naamgeving shirts </w:t>
                      </w:r>
                      <w:r w:rsidR="00B4527D" w:rsidRPr="00B4527D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van een team</w:t>
                      </w:r>
                      <w:r w:rsidR="006E1362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(indien beschikbaar)</w:t>
                      </w:r>
                    </w:p>
                    <w:p w14:paraId="1676F7E9" w14:textId="77777777" w:rsidR="00067E5C" w:rsidRDefault="00067E5C" w:rsidP="00067E5C">
                      <w:pPr>
                        <w:spacing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</w:p>
                    <w:p w14:paraId="2ECB15D9" w14:textId="03921687" w:rsidR="00067E5C" w:rsidRPr="00067E5C" w:rsidRDefault="00067E5C" w:rsidP="00067E5C">
                      <w:pPr>
                        <w:spacing w:line="240" w:lineRule="auto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067E5C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Omschrijving</w:t>
                      </w:r>
                      <w:r w:rsidRPr="00067E5C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067E5C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067E5C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="00A57C2E" w:rsidRPr="00067E5C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Tarieven</w:t>
                      </w:r>
                      <w:r w:rsidRPr="00067E5C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per jaar</w:t>
                      </w:r>
                      <w:r w:rsidR="00A57C2E" w:rsidRPr="00067E5C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*</w:t>
                      </w:r>
                      <w:r w:rsidR="000D64D8" w:rsidRPr="00067E5C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="000D64D8" w:rsidRPr="00067E5C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="00A57C2E" w:rsidRPr="00067E5C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="00EF4CDB" w:rsidRPr="00067E5C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</w:p>
                    <w:p w14:paraId="68E08E59" w14:textId="6C059FA9" w:rsidR="000D64D8" w:rsidRPr="00B4527D" w:rsidRDefault="00EF4CDB" w:rsidP="00067E5C">
                      <w:pPr>
                        <w:spacing w:line="240" w:lineRule="auto"/>
                        <w:ind w:left="2832" w:firstLine="708"/>
                        <w:rPr>
                          <w:color w:val="000000" w:themeColor="text1"/>
                          <w:sz w:val="28"/>
                          <w:szCs w:val="28"/>
                          <w:u w:val="single"/>
                        </w:rPr>
                      </w:pPr>
                      <w:r w:rsidRPr="00B4527D">
                        <w:rPr>
                          <w:color w:val="000000" w:themeColor="text1"/>
                          <w:sz w:val="28"/>
                          <w:szCs w:val="28"/>
                          <w:u w:val="single"/>
                        </w:rPr>
                        <w:t>Opdruk</w:t>
                      </w:r>
                      <w:r w:rsidR="000D64D8"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="000D64D8"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="000D64D8" w:rsidRPr="00B4527D">
                        <w:rPr>
                          <w:color w:val="000000" w:themeColor="text1"/>
                          <w:sz w:val="28"/>
                          <w:szCs w:val="28"/>
                          <w:u w:val="single"/>
                        </w:rPr>
                        <w:t>Sublimatie</w:t>
                      </w:r>
                    </w:p>
                    <w:p w14:paraId="16A7B48F" w14:textId="6892EB44" w:rsidR="00B4527D" w:rsidRPr="00B4527D" w:rsidRDefault="00B4527D" w:rsidP="000D64D8">
                      <w:pPr>
                        <w:spacing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>Shirts Seniorenteam</w:t>
                      </w:r>
                      <w:r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  <w:t>€ 450</w:t>
                      </w:r>
                      <w:r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  <w:t>€ 550</w:t>
                      </w:r>
                    </w:p>
                    <w:p w14:paraId="41728EF4" w14:textId="77EB6FBC" w:rsidR="000D64D8" w:rsidRPr="00B4527D" w:rsidRDefault="000D64D8" w:rsidP="000D64D8">
                      <w:pPr>
                        <w:spacing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>Shirts</w:t>
                      </w:r>
                      <w:r w:rsidR="00182DA8"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jeugdteam </w:t>
                      </w:r>
                      <w:r w:rsidR="00A57C2E"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>11</w:t>
                      </w:r>
                      <w:r w:rsidR="00127183"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="00A57C2E"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>tal</w:t>
                      </w:r>
                      <w:r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="00A57C2E"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€ </w:t>
                      </w:r>
                      <w:r w:rsidR="00BF7F5A"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>3</w:t>
                      </w:r>
                      <w:r w:rsidR="00A57C2E"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>00</w:t>
                      </w:r>
                      <w:r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  <w:t xml:space="preserve">€ </w:t>
                      </w:r>
                      <w:r w:rsidR="00BF7F5A"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>4</w:t>
                      </w:r>
                      <w:r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>00</w:t>
                      </w:r>
                    </w:p>
                    <w:p w14:paraId="55911F9A" w14:textId="72436792" w:rsidR="00A57C2E" w:rsidRPr="00B4527D" w:rsidRDefault="00A57C2E" w:rsidP="000D64D8">
                      <w:pPr>
                        <w:spacing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Shirts </w:t>
                      </w:r>
                      <w:proofErr w:type="spellStart"/>
                      <w:r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>ondertal</w:t>
                      </w:r>
                      <w:proofErr w:type="spellEnd"/>
                      <w:r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  <w:t>€ 250</w:t>
                      </w:r>
                      <w:r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  <w:t xml:space="preserve">€ </w:t>
                      </w:r>
                      <w:r w:rsidR="00BF7F5A"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>325</w:t>
                      </w:r>
                    </w:p>
                    <w:p w14:paraId="48954281" w14:textId="3441D336" w:rsidR="000D64D8" w:rsidRPr="00B4527D" w:rsidRDefault="000D64D8" w:rsidP="00B70499">
                      <w:pPr>
                        <w:spacing w:before="240" w:after="0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Sokken en broekjes zijn </w:t>
                      </w:r>
                      <w:r w:rsidR="00B4527D"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bij jeugdteams </w:t>
                      </w:r>
                      <w:r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>niet inbegrepen. Jeugdspelers van VV Eenrum verzorgen zelf hun broekjes en sokken. De duur van de overeenkomst is 3 jaren. De genoemde bedragen zijn per jaar.</w:t>
                      </w:r>
                    </w:p>
                    <w:p w14:paraId="194E7F84" w14:textId="737E9F7A" w:rsidR="00A57C2E" w:rsidRPr="00B4527D" w:rsidRDefault="00A57C2E" w:rsidP="000D64D8">
                      <w:pPr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</w:p>
                    <w:p w14:paraId="3851B5D9" w14:textId="1605A7FC" w:rsidR="00A57C2E" w:rsidRDefault="00A57C2E" w:rsidP="000D64D8">
                      <w:pPr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B4527D">
                        <w:rPr>
                          <w:color w:val="000000" w:themeColor="text1"/>
                          <w:sz w:val="28"/>
                          <w:szCs w:val="28"/>
                        </w:rPr>
                        <w:t>*In het geval van 2 naamgevers op één shirt (rug en borstsponsor), Komt er een opslag van 50% op het tarief. Het totaalbedrag is het totaal en kan gedeeld worden door de twee naamgevers.</w:t>
                      </w:r>
                    </w:p>
                    <w:p w14:paraId="720A3D98" w14:textId="0B9FA015" w:rsidR="00B4527D" w:rsidRDefault="00B4527D" w:rsidP="000D64D8">
                      <w:pPr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</w:p>
                    <w:p w14:paraId="05CCEB2C" w14:textId="2166AA8A" w:rsidR="00B4527D" w:rsidRDefault="00B4527D" w:rsidP="000D64D8">
                      <w:pPr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</w:p>
                    <w:p w14:paraId="7AA92268" w14:textId="77777777" w:rsidR="00B4527D" w:rsidRPr="004623BA" w:rsidRDefault="00B4527D" w:rsidP="00B4527D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</w:p>
                    <w:p w14:paraId="48F1229A" w14:textId="54E6F755" w:rsidR="00A57C2E" w:rsidRDefault="00B4527D" w:rsidP="00B4527D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5F82080" wp14:editId="60D344B8">
                            <wp:extent cx="8419568" cy="5295900"/>
                            <wp:effectExtent l="38100" t="38100" r="38735" b="38100"/>
                            <wp:docPr id="9" name="Afbeelding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03938" cy="5348969"/>
                                    </a:xfrm>
                                    <a:prstGeom prst="rect">
                                      <a:avLst/>
                                    </a:prstGeom>
                                    <a:ln w="25400">
                                      <a:solidFill>
                                        <a:schemeClr val="tx2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7F85FBA" w14:textId="4A4819AF" w:rsidR="00E35DAC" w:rsidRPr="000D64D8" w:rsidRDefault="00E35DAC" w:rsidP="00B4527D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Impressie van het shirt van het 1</w:t>
                      </w:r>
                      <w:r w:rsidRPr="00E35DAC">
                        <w:rPr>
                          <w:color w:val="000000" w:themeColor="text1"/>
                          <w:vertAlign w:val="superscript"/>
                        </w:rPr>
                        <w:t>e</w:t>
                      </w:r>
                      <w:r>
                        <w:rPr>
                          <w:color w:val="000000" w:themeColor="text1"/>
                        </w:rPr>
                        <w:t xml:space="preserve"> elftal.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8B2F1AB" w14:textId="5E041FBA" w:rsidR="00D7257D" w:rsidRDefault="00D7257D" w:rsidP="00D7257D">
      <w:pPr>
        <w:rPr>
          <w:noProof/>
        </w:rPr>
      </w:pPr>
    </w:p>
    <w:p w14:paraId="218B16F5" w14:textId="0BC4052A" w:rsidR="00D7257D" w:rsidRDefault="00D7257D" w:rsidP="00D7257D">
      <w:pPr>
        <w:ind w:left="6372" w:firstLine="708"/>
        <w:rPr>
          <w:noProof/>
        </w:rPr>
      </w:pPr>
    </w:p>
    <w:p w14:paraId="0DCD2A00" w14:textId="0A6ECFFA" w:rsidR="00D7257D" w:rsidRDefault="00D7257D" w:rsidP="00D7257D">
      <w:pPr>
        <w:rPr>
          <w:b/>
          <w:bCs/>
          <w:color w:val="C00000"/>
          <w:sz w:val="28"/>
          <w:szCs w:val="28"/>
        </w:rPr>
      </w:pPr>
    </w:p>
    <w:p w14:paraId="494DC227" w14:textId="2758A04B" w:rsidR="00A57C2E" w:rsidRDefault="00A57C2E" w:rsidP="00A03900">
      <w:pPr>
        <w:ind w:left="6372" w:firstLine="708"/>
        <w:rPr>
          <w:b/>
          <w:bCs/>
          <w:color w:val="C00000"/>
          <w:sz w:val="28"/>
          <w:szCs w:val="28"/>
        </w:rPr>
      </w:pPr>
    </w:p>
    <w:p w14:paraId="1680F339" w14:textId="04BDDCC2" w:rsidR="00A03900" w:rsidRDefault="00A03900" w:rsidP="00A03900">
      <w:pPr>
        <w:rPr>
          <w:b/>
          <w:bCs/>
          <w:color w:val="C00000"/>
          <w:sz w:val="28"/>
          <w:szCs w:val="28"/>
        </w:rPr>
      </w:pPr>
    </w:p>
    <w:p w14:paraId="02CAAE23" w14:textId="33117207" w:rsidR="00B4527D" w:rsidRDefault="00B4527D" w:rsidP="00A03900">
      <w:pPr>
        <w:rPr>
          <w:b/>
          <w:bCs/>
          <w:color w:val="C00000"/>
          <w:sz w:val="28"/>
          <w:szCs w:val="28"/>
        </w:rPr>
      </w:pPr>
    </w:p>
    <w:p w14:paraId="3F505361" w14:textId="079B8C1B" w:rsidR="00B4527D" w:rsidRDefault="00B4527D" w:rsidP="00A03900">
      <w:pPr>
        <w:rPr>
          <w:b/>
          <w:bCs/>
          <w:color w:val="C00000"/>
          <w:sz w:val="28"/>
          <w:szCs w:val="28"/>
        </w:rPr>
      </w:pPr>
    </w:p>
    <w:p w14:paraId="755A8F71" w14:textId="17250B8E" w:rsidR="00B4527D" w:rsidRDefault="00B4527D" w:rsidP="00A03900">
      <w:pPr>
        <w:rPr>
          <w:b/>
          <w:bCs/>
          <w:color w:val="C00000"/>
          <w:sz w:val="28"/>
          <w:szCs w:val="28"/>
        </w:rPr>
      </w:pPr>
    </w:p>
    <w:p w14:paraId="03390861" w14:textId="77777777" w:rsidR="00B4527D" w:rsidRDefault="00B4527D" w:rsidP="00A03900">
      <w:pPr>
        <w:rPr>
          <w:b/>
          <w:bCs/>
          <w:color w:val="C00000"/>
          <w:sz w:val="28"/>
          <w:szCs w:val="28"/>
        </w:rPr>
      </w:pPr>
    </w:p>
    <w:p w14:paraId="179F0378" w14:textId="4A54CBFD" w:rsidR="00B4527D" w:rsidRDefault="00B4527D" w:rsidP="00A03900">
      <w:pPr>
        <w:rPr>
          <w:b/>
          <w:bCs/>
          <w:color w:val="C00000"/>
          <w:sz w:val="28"/>
          <w:szCs w:val="28"/>
        </w:rPr>
      </w:pPr>
    </w:p>
    <w:p w14:paraId="322287FF" w14:textId="71C8085E" w:rsidR="00B4527D" w:rsidRDefault="00B4527D" w:rsidP="00A03900">
      <w:pPr>
        <w:rPr>
          <w:b/>
          <w:bCs/>
          <w:color w:val="C00000"/>
          <w:sz w:val="28"/>
          <w:szCs w:val="28"/>
        </w:rPr>
      </w:pPr>
    </w:p>
    <w:p w14:paraId="21F5E9F9" w14:textId="77777777" w:rsidR="00B4527D" w:rsidRDefault="00B4527D" w:rsidP="00A03900">
      <w:pPr>
        <w:rPr>
          <w:b/>
          <w:bCs/>
          <w:color w:val="C00000"/>
          <w:sz w:val="28"/>
          <w:szCs w:val="28"/>
        </w:rPr>
      </w:pPr>
    </w:p>
    <w:p w14:paraId="33CD2815" w14:textId="708CE644" w:rsidR="00B4527D" w:rsidRDefault="00B4527D">
      <w:pPr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br w:type="page"/>
      </w:r>
    </w:p>
    <w:p w14:paraId="102A9092" w14:textId="77777777" w:rsidR="00B70499" w:rsidRDefault="00B70499" w:rsidP="00B4527D">
      <w:pPr>
        <w:rPr>
          <w:b/>
          <w:bCs/>
          <w:noProof/>
          <w:sz w:val="36"/>
          <w:szCs w:val="36"/>
        </w:rPr>
      </w:pPr>
    </w:p>
    <w:p w14:paraId="3509EB5A" w14:textId="47CFF659" w:rsidR="00B4527D" w:rsidRDefault="00B4527D" w:rsidP="00B4527D">
      <w:pPr>
        <w:rPr>
          <w:b/>
          <w:bCs/>
          <w:noProof/>
          <w:sz w:val="36"/>
          <w:szCs w:val="36"/>
        </w:rPr>
      </w:pPr>
      <w:r w:rsidRPr="00B4527D">
        <w:rPr>
          <w:b/>
          <w:bCs/>
          <w:noProof/>
          <w:sz w:val="36"/>
          <w:szCs w:val="36"/>
        </w:rPr>
        <w:t xml:space="preserve">Mogelijkheden tot samenwerking </w:t>
      </w:r>
      <w:r w:rsidR="00B70499">
        <w:rPr>
          <w:b/>
          <w:bCs/>
          <w:noProof/>
          <w:sz w:val="36"/>
          <w:szCs w:val="36"/>
        </w:rPr>
        <w:tab/>
        <w:t>-</w:t>
      </w:r>
      <w:r w:rsidR="00B70499">
        <w:rPr>
          <w:b/>
          <w:bCs/>
          <w:noProof/>
          <w:sz w:val="36"/>
          <w:szCs w:val="36"/>
        </w:rPr>
        <w:tab/>
      </w:r>
      <w:r>
        <w:rPr>
          <w:b/>
          <w:bCs/>
          <w:noProof/>
          <w:sz w:val="36"/>
          <w:szCs w:val="36"/>
        </w:rPr>
        <w:t>2</w:t>
      </w:r>
    </w:p>
    <w:p w14:paraId="29D5E5EC" w14:textId="77777777" w:rsidR="00B70499" w:rsidRDefault="00B70499" w:rsidP="00B4527D">
      <w:pPr>
        <w:rPr>
          <w:b/>
          <w:bCs/>
          <w:noProof/>
          <w:sz w:val="36"/>
          <w:szCs w:val="36"/>
        </w:rPr>
      </w:pPr>
    </w:p>
    <w:p w14:paraId="0107885F" w14:textId="4BF8FB84" w:rsidR="00B70499" w:rsidRDefault="00B70499" w:rsidP="00B4527D">
      <w:pPr>
        <w:rPr>
          <w:b/>
          <w:bCs/>
          <w:noProof/>
          <w:sz w:val="36"/>
          <w:szCs w:val="36"/>
        </w:rPr>
      </w:pPr>
      <w:r w:rsidRPr="00A57C2E">
        <w:rPr>
          <w:b/>
          <w:bCs/>
          <w:noProof/>
          <w:color w:val="C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5D8C66F" wp14:editId="462417B6">
                <wp:simplePos x="0" y="0"/>
                <wp:positionH relativeFrom="margin">
                  <wp:align>left</wp:align>
                </wp:positionH>
                <wp:positionV relativeFrom="paragraph">
                  <wp:posOffset>41910</wp:posOffset>
                </wp:positionV>
                <wp:extent cx="9810750" cy="5534025"/>
                <wp:effectExtent l="0" t="0" r="19050" b="28575"/>
                <wp:wrapNone/>
                <wp:docPr id="4" name="Rechthoe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0" cy="55340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EBC966" w14:textId="5EFA714B" w:rsidR="00A03900" w:rsidRDefault="00A03900" w:rsidP="00A03900">
                            <w:pPr>
                              <w:spacing w:line="240" w:lineRule="auto"/>
                              <w:rPr>
                                <w:color w:val="000000" w:themeColor="text1"/>
                              </w:rPr>
                            </w:pPr>
                          </w:p>
                          <w:p w14:paraId="0D9A189D" w14:textId="30C5259C" w:rsidR="00A03900" w:rsidRPr="004623BA" w:rsidRDefault="00A03900" w:rsidP="00A03900">
                            <w:pPr>
                              <w:spacing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623BA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Omschrijving</w:t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tarief per jaar</w:t>
                            </w:r>
                          </w:p>
                          <w:p w14:paraId="0E542F72" w14:textId="59C634FB" w:rsidR="00A03900" w:rsidRPr="004623BA" w:rsidRDefault="00B70499" w:rsidP="00A03900">
                            <w:pPr>
                              <w:spacing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Hoge b</w:t>
                            </w:r>
                            <w:r w:rsidR="00A03900"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oarding: 12 meter x 68 cm hoog langs het hoofdveld</w:t>
                            </w:r>
                            <w:r w:rsidR="00A03900"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="00A03900"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="00B452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="00A03900"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€ 500,-</w:t>
                            </w:r>
                          </w:p>
                          <w:p w14:paraId="252A0BBA" w14:textId="018B6013" w:rsidR="00B4527D" w:rsidRPr="00B4527D" w:rsidRDefault="0052158E" w:rsidP="00B70499">
                            <w:pPr>
                              <w:spacing w:after="0" w:line="240" w:lineRule="auto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Het bedrag is</w:t>
                            </w:r>
                            <w:r w:rsidR="00B4527D" w:rsidRPr="00B4527D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per jaar gedurende minimaal 3 jaar. De kosten voor productie betaal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t</w:t>
                            </w:r>
                            <w:r w:rsidR="00B4527D" w:rsidRPr="00B4527D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VV Eenrum.</w:t>
                            </w:r>
                          </w:p>
                          <w:p w14:paraId="1378E9E8" w14:textId="77777777" w:rsidR="00B70499" w:rsidRDefault="00B4527D" w:rsidP="00B70499">
                            <w:pPr>
                              <w:spacing w:after="0" w:line="240" w:lineRule="auto"/>
                              <w:rPr>
                                <w:noProof/>
                              </w:rPr>
                            </w:pPr>
                            <w:r w:rsidRPr="00B4527D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Na 3 jaar stilzwijgende verlenging van een jaar.</w:t>
                            </w:r>
                            <w:r w:rsidRPr="00B4527D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5F264730" w14:textId="77777777" w:rsidR="00B70499" w:rsidRDefault="00B70499" w:rsidP="00B4527D">
                            <w:pPr>
                              <w:spacing w:line="240" w:lineRule="auto"/>
                              <w:rPr>
                                <w:noProof/>
                              </w:rPr>
                            </w:pPr>
                          </w:p>
                          <w:p w14:paraId="5910B111" w14:textId="4799BA9C" w:rsidR="00B4527D" w:rsidRPr="00B4527D" w:rsidRDefault="00B4527D" w:rsidP="00B70499">
                            <w:pPr>
                              <w:spacing w:line="240" w:lineRule="auto"/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D93229" wp14:editId="6F98C40B">
                                  <wp:extent cx="7800340" cy="3464560"/>
                                  <wp:effectExtent l="19050" t="19050" r="10160" b="21590"/>
                                  <wp:docPr id="10" name="Afbeelding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00340" cy="3464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A546462" w14:textId="2B7975A3" w:rsidR="00F87CD8" w:rsidRDefault="00F87CD8" w:rsidP="00182DA8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D8C66F" id="Rechthoek 4" o:spid="_x0000_s1031" style="position:absolute;margin-left:0;margin-top:3.3pt;width:772.5pt;height:435.75pt;z-index:2516633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" fillcolor="#f2f2f2 [3052]" strokecolor="#243f60 [1604]" strokeweight="2pt">
                <v:textbox>
                  <w:txbxContent>
                    <w:p w14:paraId="41EBC966" w14:textId="5EFA714B" w:rsidR="00A03900" w:rsidRDefault="00A03900" w:rsidP="00A03900">
                      <w:pPr>
                        <w:spacing w:line="240" w:lineRule="auto"/>
                        <w:rPr>
                          <w:color w:val="000000" w:themeColor="text1"/>
                        </w:rPr>
                      </w:pPr>
                    </w:p>
                    <w:p w14:paraId="0D9A189D" w14:textId="30C5259C" w:rsidR="00A03900" w:rsidRPr="004623BA" w:rsidRDefault="00A03900" w:rsidP="00A03900">
                      <w:pPr>
                        <w:spacing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4623BA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Omschrijving</w:t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tarief per jaar</w:t>
                      </w:r>
                    </w:p>
                    <w:p w14:paraId="0E542F72" w14:textId="59C634FB" w:rsidR="00A03900" w:rsidRPr="004623BA" w:rsidRDefault="00B70499" w:rsidP="00A03900">
                      <w:pPr>
                        <w:spacing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>Hoge b</w:t>
                      </w:r>
                      <w:r w:rsidR="00A03900"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>oarding: 12 meter x 68 cm hoog langs het hoofdveld</w:t>
                      </w:r>
                      <w:r w:rsidR="00A03900"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="00A03900"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="00B4527D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="00A03900"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>€ 500,-</w:t>
                      </w:r>
                    </w:p>
                    <w:p w14:paraId="252A0BBA" w14:textId="018B6013" w:rsidR="00B4527D" w:rsidRPr="00B4527D" w:rsidRDefault="0052158E" w:rsidP="00B70499">
                      <w:pPr>
                        <w:spacing w:after="0" w:line="240" w:lineRule="auto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>Het bedrag is</w:t>
                      </w:r>
                      <w:r w:rsidR="00B4527D" w:rsidRPr="00B4527D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per jaar gedurende minimaal 3 jaar. De kosten voor productie betaal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>t</w:t>
                      </w:r>
                      <w:r w:rsidR="00B4527D" w:rsidRPr="00B4527D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VV Eenrum.</w:t>
                      </w:r>
                    </w:p>
                    <w:p w14:paraId="1378E9E8" w14:textId="77777777" w:rsidR="00B70499" w:rsidRDefault="00B4527D" w:rsidP="00B70499">
                      <w:pPr>
                        <w:spacing w:after="0" w:line="240" w:lineRule="auto"/>
                        <w:rPr>
                          <w:noProof/>
                        </w:rPr>
                      </w:pPr>
                      <w:r w:rsidRPr="00B4527D">
                        <w:rPr>
                          <w:color w:val="000000" w:themeColor="text1"/>
                          <w:sz w:val="24"/>
                          <w:szCs w:val="24"/>
                        </w:rPr>
                        <w:t>Na 3 jaar stilzwijgende verlenging van een jaar.</w:t>
                      </w:r>
                      <w:r w:rsidRPr="00B4527D">
                        <w:rPr>
                          <w:noProof/>
                        </w:rPr>
                        <w:t xml:space="preserve"> </w:t>
                      </w:r>
                    </w:p>
                    <w:p w14:paraId="5F264730" w14:textId="77777777" w:rsidR="00B70499" w:rsidRDefault="00B70499" w:rsidP="00B4527D">
                      <w:pPr>
                        <w:spacing w:line="240" w:lineRule="auto"/>
                        <w:rPr>
                          <w:noProof/>
                        </w:rPr>
                      </w:pPr>
                    </w:p>
                    <w:p w14:paraId="5910B111" w14:textId="4799BA9C" w:rsidR="00B4527D" w:rsidRPr="00B4527D" w:rsidRDefault="00B4527D" w:rsidP="00B70499">
                      <w:pPr>
                        <w:spacing w:line="240" w:lineRule="auto"/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AD93229" wp14:editId="6F98C40B">
                            <wp:extent cx="7800340" cy="3464560"/>
                            <wp:effectExtent l="19050" t="19050" r="10160" b="21590"/>
                            <wp:docPr id="10" name="Afbeelding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00340" cy="3464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A546462" w14:textId="2B7975A3" w:rsidR="00F87CD8" w:rsidRDefault="00F87CD8" w:rsidP="00182DA8">
                      <w:pPr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9545BC2" w14:textId="202D4DF7" w:rsidR="00B70499" w:rsidRDefault="00B70499" w:rsidP="00B4527D">
      <w:pPr>
        <w:rPr>
          <w:b/>
          <w:bCs/>
          <w:noProof/>
          <w:sz w:val="36"/>
          <w:szCs w:val="36"/>
        </w:rPr>
      </w:pPr>
    </w:p>
    <w:p w14:paraId="6F634F9D" w14:textId="7819FC2C" w:rsidR="00B70499" w:rsidRDefault="00B70499" w:rsidP="00B4527D">
      <w:pPr>
        <w:rPr>
          <w:b/>
          <w:bCs/>
          <w:noProof/>
          <w:sz w:val="36"/>
          <w:szCs w:val="36"/>
        </w:rPr>
      </w:pPr>
    </w:p>
    <w:p w14:paraId="1A270E1E" w14:textId="77777777" w:rsidR="00B70499" w:rsidRDefault="00B70499" w:rsidP="00B4527D">
      <w:pPr>
        <w:rPr>
          <w:b/>
          <w:bCs/>
          <w:noProof/>
          <w:sz w:val="36"/>
          <w:szCs w:val="36"/>
        </w:rPr>
      </w:pPr>
    </w:p>
    <w:p w14:paraId="4FA666F3" w14:textId="0F6D2A39" w:rsidR="00B70499" w:rsidRDefault="00B70499" w:rsidP="00B4527D">
      <w:pPr>
        <w:rPr>
          <w:b/>
          <w:bCs/>
          <w:noProof/>
          <w:sz w:val="36"/>
          <w:szCs w:val="36"/>
        </w:rPr>
      </w:pPr>
    </w:p>
    <w:p w14:paraId="494AF756" w14:textId="77777777" w:rsidR="00B70499" w:rsidRDefault="00B70499" w:rsidP="00B4527D">
      <w:pPr>
        <w:rPr>
          <w:b/>
          <w:bCs/>
          <w:noProof/>
          <w:sz w:val="36"/>
          <w:szCs w:val="36"/>
        </w:rPr>
      </w:pPr>
    </w:p>
    <w:p w14:paraId="746C1B41" w14:textId="50670629" w:rsidR="00B70499" w:rsidRDefault="00B70499" w:rsidP="00B4527D">
      <w:pPr>
        <w:rPr>
          <w:b/>
          <w:bCs/>
          <w:noProof/>
          <w:sz w:val="36"/>
          <w:szCs w:val="36"/>
        </w:rPr>
      </w:pPr>
    </w:p>
    <w:p w14:paraId="2C7E8B71" w14:textId="6D366F5D" w:rsidR="00B70499" w:rsidRDefault="00B70499" w:rsidP="00B4527D">
      <w:pPr>
        <w:rPr>
          <w:b/>
          <w:bCs/>
          <w:noProof/>
          <w:sz w:val="36"/>
          <w:szCs w:val="36"/>
        </w:rPr>
      </w:pPr>
    </w:p>
    <w:p w14:paraId="6E40EED0" w14:textId="0786593E" w:rsidR="00B70499" w:rsidRDefault="00B70499" w:rsidP="00B4527D">
      <w:pPr>
        <w:rPr>
          <w:b/>
          <w:bCs/>
          <w:noProof/>
          <w:sz w:val="36"/>
          <w:szCs w:val="36"/>
        </w:rPr>
      </w:pPr>
    </w:p>
    <w:p w14:paraId="193D857D" w14:textId="77777777" w:rsidR="00B70499" w:rsidRDefault="00B70499" w:rsidP="00B4527D">
      <w:pPr>
        <w:rPr>
          <w:b/>
          <w:bCs/>
          <w:noProof/>
          <w:sz w:val="36"/>
          <w:szCs w:val="36"/>
        </w:rPr>
      </w:pPr>
    </w:p>
    <w:p w14:paraId="1B90E96B" w14:textId="7831F0A4" w:rsidR="00B70499" w:rsidRDefault="00B70499" w:rsidP="00B4527D">
      <w:pPr>
        <w:rPr>
          <w:b/>
          <w:bCs/>
          <w:noProof/>
          <w:sz w:val="36"/>
          <w:szCs w:val="36"/>
        </w:rPr>
      </w:pPr>
    </w:p>
    <w:p w14:paraId="3C6C414D" w14:textId="77777777" w:rsidR="00B70499" w:rsidRDefault="00B70499" w:rsidP="00B4527D">
      <w:pPr>
        <w:rPr>
          <w:b/>
          <w:bCs/>
          <w:noProof/>
          <w:sz w:val="36"/>
          <w:szCs w:val="36"/>
        </w:rPr>
      </w:pPr>
    </w:p>
    <w:p w14:paraId="6AA82069" w14:textId="77777777" w:rsidR="00B70499" w:rsidRDefault="00B70499" w:rsidP="00B4527D">
      <w:pPr>
        <w:rPr>
          <w:b/>
          <w:bCs/>
          <w:noProof/>
          <w:sz w:val="36"/>
          <w:szCs w:val="36"/>
        </w:rPr>
      </w:pPr>
    </w:p>
    <w:p w14:paraId="41E1006E" w14:textId="77777777" w:rsidR="00B70499" w:rsidRDefault="00B70499" w:rsidP="00B4527D">
      <w:pPr>
        <w:rPr>
          <w:b/>
          <w:bCs/>
          <w:noProof/>
          <w:sz w:val="36"/>
          <w:szCs w:val="36"/>
        </w:rPr>
      </w:pPr>
    </w:p>
    <w:p w14:paraId="22511CDC" w14:textId="0DE268F4" w:rsidR="00B70499" w:rsidRDefault="00B70499" w:rsidP="00B4527D">
      <w:pPr>
        <w:rPr>
          <w:b/>
          <w:bCs/>
          <w:noProof/>
          <w:sz w:val="36"/>
          <w:szCs w:val="36"/>
        </w:rPr>
      </w:pPr>
      <w:r w:rsidRPr="00B4527D">
        <w:rPr>
          <w:b/>
          <w:bCs/>
          <w:noProof/>
          <w:sz w:val="36"/>
          <w:szCs w:val="36"/>
        </w:rPr>
        <w:t xml:space="preserve">Mogelijkheden tot samenwerking </w:t>
      </w:r>
      <w:r>
        <w:rPr>
          <w:b/>
          <w:bCs/>
          <w:noProof/>
          <w:sz w:val="36"/>
          <w:szCs w:val="36"/>
        </w:rPr>
        <w:tab/>
        <w:t>-</w:t>
      </w:r>
      <w:r>
        <w:rPr>
          <w:b/>
          <w:bCs/>
          <w:noProof/>
          <w:sz w:val="36"/>
          <w:szCs w:val="36"/>
        </w:rPr>
        <w:tab/>
        <w:t>3</w:t>
      </w:r>
    </w:p>
    <w:p w14:paraId="22F2AF7D" w14:textId="77777777" w:rsidR="00B70499" w:rsidRDefault="00B70499" w:rsidP="00B4527D">
      <w:pPr>
        <w:rPr>
          <w:b/>
          <w:bCs/>
          <w:noProof/>
          <w:sz w:val="36"/>
          <w:szCs w:val="36"/>
        </w:rPr>
      </w:pPr>
    </w:p>
    <w:p w14:paraId="7A72EA15" w14:textId="6FDA40BE" w:rsidR="00B70499" w:rsidRDefault="00B70499" w:rsidP="00B4527D">
      <w:pPr>
        <w:rPr>
          <w:b/>
          <w:bCs/>
          <w:noProof/>
          <w:sz w:val="36"/>
          <w:szCs w:val="36"/>
        </w:rPr>
      </w:pPr>
      <w:r w:rsidRPr="00A57C2E">
        <w:rPr>
          <w:b/>
          <w:bCs/>
          <w:noProof/>
          <w:color w:val="C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74772D6" wp14:editId="7B0D4FA9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9810750" cy="5534025"/>
                <wp:effectExtent l="0" t="0" r="19050" b="28575"/>
                <wp:wrapNone/>
                <wp:docPr id="13" name="Rechthoek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0" cy="55340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5623A9" w14:textId="77777777" w:rsidR="00B70499" w:rsidRDefault="00B70499" w:rsidP="00B70499">
                            <w:pPr>
                              <w:spacing w:line="240" w:lineRule="auto"/>
                              <w:rPr>
                                <w:color w:val="000000" w:themeColor="text1"/>
                              </w:rPr>
                            </w:pPr>
                          </w:p>
                          <w:p w14:paraId="05A2F878" w14:textId="77777777" w:rsidR="00B70499" w:rsidRPr="004623BA" w:rsidRDefault="00B70499" w:rsidP="00B70499">
                            <w:pPr>
                              <w:spacing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623BA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Omschrijving</w:t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tarief per jaar</w:t>
                            </w:r>
                          </w:p>
                          <w:p w14:paraId="5822C08D" w14:textId="0C3A704F" w:rsidR="00B70499" w:rsidRPr="004623BA" w:rsidRDefault="00B70499" w:rsidP="00B70499">
                            <w:pPr>
                              <w:spacing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B</w:t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oarding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vangnet</w:t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: 12 meter x </w:t>
                            </w:r>
                            <w:r w:rsidR="00E35DAC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43</w:t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cm hoog </w:t>
                            </w:r>
                            <w:r w:rsidR="00E35DAC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achter het doel van het</w:t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hoofdveld</w:t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€ 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4</w:t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00,-</w:t>
                            </w:r>
                          </w:p>
                          <w:p w14:paraId="4841BA76" w14:textId="7EB77DCF" w:rsidR="00B70499" w:rsidRPr="00B4527D" w:rsidRDefault="0052158E" w:rsidP="00B70499">
                            <w:pPr>
                              <w:spacing w:after="0" w:line="240" w:lineRule="auto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Het bedrag is</w:t>
                            </w:r>
                            <w:r w:rsidR="00B70499" w:rsidRPr="00B4527D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per jaar gedurende minimaal 3 jaar. De kosten voor productie betaal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t</w:t>
                            </w:r>
                            <w:r w:rsidR="00B70499" w:rsidRPr="00B4527D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VV Eenrum.</w:t>
                            </w:r>
                          </w:p>
                          <w:p w14:paraId="1C9B2785" w14:textId="23C48930" w:rsidR="00B70499" w:rsidRDefault="00B70499" w:rsidP="00B70499">
                            <w:pPr>
                              <w:spacing w:after="0" w:line="240" w:lineRule="auto"/>
                              <w:rPr>
                                <w:noProof/>
                              </w:rPr>
                            </w:pPr>
                            <w:r w:rsidRPr="00B4527D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Na 3 jaar stilzwijgende verlenging van een jaar.</w:t>
                            </w:r>
                            <w:r w:rsidRPr="00B4527D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0747ED51" w14:textId="77777777" w:rsidR="00B70499" w:rsidRDefault="00B70499" w:rsidP="00B70499">
                            <w:pPr>
                              <w:spacing w:line="240" w:lineRule="auto"/>
                              <w:rPr>
                                <w:noProof/>
                              </w:rPr>
                            </w:pPr>
                          </w:p>
                          <w:p w14:paraId="453ABBCF" w14:textId="074D9CAB" w:rsidR="00B70499" w:rsidRDefault="00F25FEC" w:rsidP="00F25FE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7FEDEA" wp14:editId="216F3C38">
                                  <wp:extent cx="5709683" cy="3515141"/>
                                  <wp:effectExtent l="0" t="0" r="5715" b="9525"/>
                                  <wp:docPr id="8" name="Afbeelding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29986" cy="35276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4772D6" id="Rechthoek 13" o:spid="_x0000_s1032" style="position:absolute;margin-left:0;margin-top:-.05pt;width:772.5pt;height:435.7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" fillcolor="#f2f2f2 [3052]" strokecolor="#243f60 [1604]" strokeweight="2pt">
                <v:textbox>
                  <w:txbxContent>
                    <w:p w14:paraId="6A5623A9" w14:textId="77777777" w:rsidR="00B70499" w:rsidRDefault="00B70499" w:rsidP="00B70499">
                      <w:pPr>
                        <w:spacing w:line="240" w:lineRule="auto"/>
                        <w:rPr>
                          <w:color w:val="000000" w:themeColor="text1"/>
                        </w:rPr>
                      </w:pPr>
                    </w:p>
                    <w:p w14:paraId="05A2F878" w14:textId="77777777" w:rsidR="00B70499" w:rsidRPr="004623BA" w:rsidRDefault="00B70499" w:rsidP="00B70499">
                      <w:pPr>
                        <w:spacing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4623BA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Omschrijving</w:t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tarief per jaar</w:t>
                      </w:r>
                    </w:p>
                    <w:p w14:paraId="5822C08D" w14:textId="0C3A704F" w:rsidR="00B70499" w:rsidRPr="004623BA" w:rsidRDefault="00B70499" w:rsidP="00B70499">
                      <w:pPr>
                        <w:spacing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>B</w:t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>oarding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vangnet</w:t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: 12 meter x </w:t>
                      </w:r>
                      <w:r w:rsidR="00E35DAC">
                        <w:rPr>
                          <w:color w:val="000000" w:themeColor="text1"/>
                          <w:sz w:val="28"/>
                          <w:szCs w:val="28"/>
                        </w:rPr>
                        <w:t>43</w:t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cm hoog </w:t>
                      </w:r>
                      <w:r w:rsidR="00E35DAC">
                        <w:rPr>
                          <w:color w:val="000000" w:themeColor="text1"/>
                          <w:sz w:val="28"/>
                          <w:szCs w:val="28"/>
                        </w:rPr>
                        <w:t>achter het doel van het</w:t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hoofdveld</w:t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€ 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>4</w:t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>00,-</w:t>
                      </w:r>
                    </w:p>
                    <w:p w14:paraId="4841BA76" w14:textId="7EB77DCF" w:rsidR="00B70499" w:rsidRPr="00B4527D" w:rsidRDefault="0052158E" w:rsidP="00B70499">
                      <w:pPr>
                        <w:spacing w:after="0" w:line="240" w:lineRule="auto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>Het bedrag is</w:t>
                      </w:r>
                      <w:r w:rsidR="00B70499" w:rsidRPr="00B4527D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per jaar gedurende minimaal 3 jaar. De kosten voor productie betaal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>t</w:t>
                      </w:r>
                      <w:r w:rsidR="00B70499" w:rsidRPr="00B4527D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VV Eenrum.</w:t>
                      </w:r>
                    </w:p>
                    <w:p w14:paraId="1C9B2785" w14:textId="23C48930" w:rsidR="00B70499" w:rsidRDefault="00B70499" w:rsidP="00B70499">
                      <w:pPr>
                        <w:spacing w:after="0" w:line="240" w:lineRule="auto"/>
                        <w:rPr>
                          <w:noProof/>
                        </w:rPr>
                      </w:pPr>
                      <w:r w:rsidRPr="00B4527D">
                        <w:rPr>
                          <w:color w:val="000000" w:themeColor="text1"/>
                          <w:sz w:val="24"/>
                          <w:szCs w:val="24"/>
                        </w:rPr>
                        <w:t>Na 3 jaar stilzwijgende verlenging van een jaar.</w:t>
                      </w:r>
                      <w:r w:rsidRPr="00B4527D">
                        <w:rPr>
                          <w:noProof/>
                        </w:rPr>
                        <w:t xml:space="preserve"> </w:t>
                      </w:r>
                    </w:p>
                    <w:p w14:paraId="0747ED51" w14:textId="77777777" w:rsidR="00B70499" w:rsidRDefault="00B70499" w:rsidP="00B70499">
                      <w:pPr>
                        <w:spacing w:line="240" w:lineRule="auto"/>
                        <w:rPr>
                          <w:noProof/>
                        </w:rPr>
                      </w:pPr>
                    </w:p>
                    <w:p w14:paraId="453ABBCF" w14:textId="074D9CAB" w:rsidR="00B70499" w:rsidRDefault="00F25FEC" w:rsidP="00F25FE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77FEDEA" wp14:editId="216F3C38">
                            <wp:extent cx="5709683" cy="3515141"/>
                            <wp:effectExtent l="0" t="0" r="5715" b="9525"/>
                            <wp:docPr id="8" name="Afbeelding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29986" cy="35276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85B52EA" w14:textId="1736B12B" w:rsidR="00B70499" w:rsidRDefault="00B70499" w:rsidP="00B4527D">
      <w:pPr>
        <w:rPr>
          <w:b/>
          <w:bCs/>
          <w:noProof/>
          <w:sz w:val="36"/>
          <w:szCs w:val="36"/>
        </w:rPr>
      </w:pPr>
    </w:p>
    <w:p w14:paraId="24BC35E8" w14:textId="3EBDA858" w:rsidR="00B70499" w:rsidRPr="00B4527D" w:rsidRDefault="00B70499" w:rsidP="00B4527D">
      <w:pPr>
        <w:rPr>
          <w:b/>
          <w:bCs/>
          <w:noProof/>
          <w:sz w:val="36"/>
          <w:szCs w:val="36"/>
        </w:rPr>
      </w:pPr>
    </w:p>
    <w:p w14:paraId="0E9A3C87" w14:textId="7CEA74A5" w:rsidR="00D7257D" w:rsidRPr="00D7257D" w:rsidRDefault="00D7257D" w:rsidP="00D7257D">
      <w:pPr>
        <w:rPr>
          <w:sz w:val="28"/>
          <w:szCs w:val="28"/>
        </w:rPr>
      </w:pPr>
    </w:p>
    <w:p w14:paraId="721E1A01" w14:textId="17A28609" w:rsidR="00D7257D" w:rsidRPr="00D7257D" w:rsidRDefault="00D7257D" w:rsidP="00D7257D">
      <w:pPr>
        <w:rPr>
          <w:sz w:val="28"/>
          <w:szCs w:val="28"/>
        </w:rPr>
      </w:pPr>
    </w:p>
    <w:p w14:paraId="195C5BB4" w14:textId="7FF8BBF6" w:rsidR="00D7257D" w:rsidRPr="00D7257D" w:rsidRDefault="00D7257D" w:rsidP="00D7257D">
      <w:pPr>
        <w:rPr>
          <w:sz w:val="28"/>
          <w:szCs w:val="28"/>
        </w:rPr>
      </w:pPr>
    </w:p>
    <w:p w14:paraId="5CBA83D3" w14:textId="2B2908E8" w:rsidR="00D7257D" w:rsidRPr="00D7257D" w:rsidRDefault="00D7257D" w:rsidP="00D7257D">
      <w:pPr>
        <w:rPr>
          <w:sz w:val="28"/>
          <w:szCs w:val="28"/>
        </w:rPr>
      </w:pPr>
    </w:p>
    <w:p w14:paraId="53337B74" w14:textId="41785412" w:rsidR="00D7257D" w:rsidRPr="00D7257D" w:rsidRDefault="00D7257D" w:rsidP="00D7257D">
      <w:pPr>
        <w:rPr>
          <w:sz w:val="28"/>
          <w:szCs w:val="28"/>
        </w:rPr>
      </w:pPr>
    </w:p>
    <w:p w14:paraId="0B5B7A2C" w14:textId="01D1C370" w:rsidR="00D7257D" w:rsidRPr="00D7257D" w:rsidRDefault="00D7257D" w:rsidP="00D7257D">
      <w:pPr>
        <w:rPr>
          <w:sz w:val="28"/>
          <w:szCs w:val="28"/>
        </w:rPr>
      </w:pPr>
    </w:p>
    <w:p w14:paraId="46951BA5" w14:textId="7B322F7F" w:rsidR="00D7257D" w:rsidRDefault="00D7257D" w:rsidP="00D7257D">
      <w:pPr>
        <w:rPr>
          <w:b/>
          <w:bCs/>
          <w:color w:val="C00000"/>
          <w:sz w:val="28"/>
          <w:szCs w:val="28"/>
        </w:rPr>
      </w:pPr>
    </w:p>
    <w:p w14:paraId="30CCA285" w14:textId="1A1640CA" w:rsidR="00D7257D" w:rsidRDefault="00D7257D" w:rsidP="00D7257D">
      <w:pPr>
        <w:rPr>
          <w:b/>
          <w:bCs/>
          <w:color w:val="C00000"/>
          <w:sz w:val="28"/>
          <w:szCs w:val="28"/>
        </w:rPr>
      </w:pPr>
    </w:p>
    <w:p w14:paraId="12F9CC59" w14:textId="38BEDFB2" w:rsidR="00B70499" w:rsidRDefault="00D7257D" w:rsidP="00D7257D">
      <w:pPr>
        <w:tabs>
          <w:tab w:val="left" w:pos="495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58B2360A" w14:textId="2D9A3FD0" w:rsidR="00B70499" w:rsidRDefault="00B70499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0AD1278" w14:textId="0B2D2D5D" w:rsidR="00B70499" w:rsidRDefault="00B70499" w:rsidP="00B70499">
      <w:pPr>
        <w:rPr>
          <w:b/>
          <w:bCs/>
          <w:noProof/>
          <w:sz w:val="36"/>
          <w:szCs w:val="36"/>
        </w:rPr>
      </w:pPr>
    </w:p>
    <w:p w14:paraId="0AAA34CD" w14:textId="6FE7EE53" w:rsidR="00B70499" w:rsidRDefault="00B70499" w:rsidP="00B70499">
      <w:pPr>
        <w:rPr>
          <w:b/>
          <w:bCs/>
          <w:noProof/>
          <w:sz w:val="36"/>
          <w:szCs w:val="36"/>
        </w:rPr>
      </w:pPr>
      <w:r w:rsidRPr="00B4527D">
        <w:rPr>
          <w:b/>
          <w:bCs/>
          <w:noProof/>
          <w:sz w:val="36"/>
          <w:szCs w:val="36"/>
        </w:rPr>
        <w:t xml:space="preserve">Mogelijkheden tot samenwerking </w:t>
      </w:r>
      <w:r>
        <w:rPr>
          <w:b/>
          <w:bCs/>
          <w:noProof/>
          <w:sz w:val="36"/>
          <w:szCs w:val="36"/>
        </w:rPr>
        <w:tab/>
        <w:t>-</w:t>
      </w:r>
      <w:r>
        <w:rPr>
          <w:b/>
          <w:bCs/>
          <w:noProof/>
          <w:sz w:val="36"/>
          <w:szCs w:val="36"/>
        </w:rPr>
        <w:tab/>
        <w:t>4</w:t>
      </w:r>
    </w:p>
    <w:p w14:paraId="2FAED80B" w14:textId="77777777" w:rsidR="00E35DAC" w:rsidRDefault="00E35DAC" w:rsidP="00B70499">
      <w:pPr>
        <w:rPr>
          <w:b/>
          <w:bCs/>
          <w:noProof/>
          <w:sz w:val="36"/>
          <w:szCs w:val="36"/>
        </w:rPr>
      </w:pPr>
    </w:p>
    <w:p w14:paraId="427CBBDF" w14:textId="0D989306" w:rsidR="00B70499" w:rsidRDefault="00E35DAC" w:rsidP="00B70499">
      <w:pPr>
        <w:rPr>
          <w:sz w:val="28"/>
          <w:szCs w:val="28"/>
        </w:rPr>
      </w:pPr>
      <w:r w:rsidRPr="00A57C2E">
        <w:rPr>
          <w:b/>
          <w:bCs/>
          <w:noProof/>
          <w:color w:val="C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EE0E6E6" wp14:editId="314CFB1D">
                <wp:simplePos x="0" y="0"/>
                <wp:positionH relativeFrom="margin">
                  <wp:align>left</wp:align>
                </wp:positionH>
                <wp:positionV relativeFrom="paragraph">
                  <wp:posOffset>3840</wp:posOffset>
                </wp:positionV>
                <wp:extent cx="9810750" cy="5534025"/>
                <wp:effectExtent l="0" t="0" r="19050" b="28575"/>
                <wp:wrapNone/>
                <wp:docPr id="11" name="Rechthoe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0" cy="55340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22C9D9" w14:textId="77777777" w:rsidR="00B70499" w:rsidRDefault="00B70499" w:rsidP="00B70499">
                            <w:pPr>
                              <w:spacing w:line="240" w:lineRule="auto"/>
                              <w:rPr>
                                <w:color w:val="000000" w:themeColor="text1"/>
                              </w:rPr>
                            </w:pPr>
                          </w:p>
                          <w:p w14:paraId="13A64255" w14:textId="77777777" w:rsidR="00B70499" w:rsidRPr="004623BA" w:rsidRDefault="00B70499" w:rsidP="00B70499">
                            <w:pPr>
                              <w:spacing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623BA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Omschrijving</w:t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tarief per jaar</w:t>
                            </w:r>
                          </w:p>
                          <w:p w14:paraId="53576D3D" w14:textId="63D0E354" w:rsidR="00B70499" w:rsidRPr="004623BA" w:rsidRDefault="00B70499" w:rsidP="00B70499">
                            <w:pPr>
                              <w:spacing w:after="0"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Boarding</w:t>
                            </w:r>
                            <w:r w:rsidR="00E35DAC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laag</w:t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: 3 meter x 62 cm laag langs het hoofdveld</w:t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€ 100,-*</w:t>
                            </w:r>
                          </w:p>
                          <w:p w14:paraId="3B57D148" w14:textId="2C3F86D8" w:rsidR="00B70499" w:rsidRDefault="00B70499" w:rsidP="00B70499">
                            <w:pPr>
                              <w:spacing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Jaarlijks stilzwijgend verlengd.</w:t>
                            </w:r>
                          </w:p>
                          <w:p w14:paraId="5C069BCB" w14:textId="21EA7A05" w:rsidR="00B70499" w:rsidRPr="00E35DAC" w:rsidRDefault="00B70499" w:rsidP="00B70499">
                            <w:pPr>
                              <w:spacing w:line="240" w:lineRule="auto"/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E35DAC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*exclusief eenmalig € 150 aanschafkosten</w:t>
                            </w:r>
                          </w:p>
                          <w:p w14:paraId="032F82EC" w14:textId="77777777" w:rsidR="00B70499" w:rsidRDefault="00B70499" w:rsidP="00B70499">
                            <w:pPr>
                              <w:spacing w:line="240" w:lineRule="auto"/>
                              <w:rPr>
                                <w:noProof/>
                              </w:rPr>
                            </w:pPr>
                          </w:p>
                          <w:p w14:paraId="50BE3DDF" w14:textId="0AA23FC3" w:rsidR="00B70499" w:rsidRPr="00B4527D" w:rsidRDefault="00B70499" w:rsidP="00B70499">
                            <w:pPr>
                              <w:spacing w:line="240" w:lineRule="auto"/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14:paraId="2D587F50" w14:textId="7B8354AF" w:rsidR="00B70499" w:rsidRDefault="00E962B5" w:rsidP="00FE065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54B8D4" wp14:editId="746828E6">
                                  <wp:extent cx="5900467" cy="2697531"/>
                                  <wp:effectExtent l="19050" t="19050" r="24130" b="26670"/>
                                  <wp:docPr id="27" name="Afbeelding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47289" cy="27189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E0E6E6" id="Rechthoek 11" o:spid="_x0000_s1033" style="position:absolute;margin-left:0;margin-top:.3pt;width:772.5pt;height:435.75pt;z-index:2516787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" fillcolor="#f2f2f2 [3052]" strokecolor="#243f60 [1604]" strokeweight="2pt">
                <v:textbox>
                  <w:txbxContent>
                    <w:p w14:paraId="2A22C9D9" w14:textId="77777777" w:rsidR="00B70499" w:rsidRDefault="00B70499" w:rsidP="00B70499">
                      <w:pPr>
                        <w:spacing w:line="240" w:lineRule="auto"/>
                        <w:rPr>
                          <w:color w:val="000000" w:themeColor="text1"/>
                        </w:rPr>
                      </w:pPr>
                    </w:p>
                    <w:p w14:paraId="13A64255" w14:textId="77777777" w:rsidR="00B70499" w:rsidRPr="004623BA" w:rsidRDefault="00B70499" w:rsidP="00B70499">
                      <w:pPr>
                        <w:spacing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4623BA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Omschrijving</w:t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tarief per jaar</w:t>
                      </w:r>
                    </w:p>
                    <w:p w14:paraId="53576D3D" w14:textId="63D0E354" w:rsidR="00B70499" w:rsidRPr="004623BA" w:rsidRDefault="00B70499" w:rsidP="00B70499">
                      <w:pPr>
                        <w:spacing w:after="0"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>Boarding</w:t>
                      </w:r>
                      <w:r w:rsidR="00E35DAC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laag</w:t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>: 3 meter x 62 cm laag langs het hoofdveld</w:t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>€ 100,-*</w:t>
                      </w:r>
                    </w:p>
                    <w:p w14:paraId="3B57D148" w14:textId="2C3F86D8" w:rsidR="00B70499" w:rsidRDefault="00B70499" w:rsidP="00B70499">
                      <w:pPr>
                        <w:spacing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>Jaarlijks stilzwijgend verlengd.</w:t>
                      </w:r>
                    </w:p>
                    <w:p w14:paraId="5C069BCB" w14:textId="21EA7A05" w:rsidR="00B70499" w:rsidRPr="00E35DAC" w:rsidRDefault="00B70499" w:rsidP="00B70499">
                      <w:pPr>
                        <w:spacing w:line="240" w:lineRule="auto"/>
                        <w:rPr>
                          <w:color w:val="000000" w:themeColor="text1"/>
                          <w:sz w:val="20"/>
                          <w:szCs w:val="20"/>
                        </w:rPr>
                      </w:pPr>
                      <w:r w:rsidRPr="00E35DAC">
                        <w:rPr>
                          <w:color w:val="000000" w:themeColor="text1"/>
                          <w:sz w:val="20"/>
                          <w:szCs w:val="20"/>
                        </w:rPr>
                        <w:t>*exclusief eenmalig € 150 aanschafkosten</w:t>
                      </w:r>
                    </w:p>
                    <w:p w14:paraId="032F82EC" w14:textId="77777777" w:rsidR="00B70499" w:rsidRDefault="00B70499" w:rsidP="00B70499">
                      <w:pPr>
                        <w:spacing w:line="240" w:lineRule="auto"/>
                        <w:rPr>
                          <w:noProof/>
                        </w:rPr>
                      </w:pPr>
                    </w:p>
                    <w:p w14:paraId="50BE3DDF" w14:textId="0AA23FC3" w:rsidR="00B70499" w:rsidRPr="00B4527D" w:rsidRDefault="00B70499" w:rsidP="00B70499">
                      <w:pPr>
                        <w:spacing w:line="240" w:lineRule="auto"/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14:paraId="2D587F50" w14:textId="7B8354AF" w:rsidR="00B70499" w:rsidRDefault="00E962B5" w:rsidP="00FE065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854B8D4" wp14:editId="746828E6">
                            <wp:extent cx="5900467" cy="2697531"/>
                            <wp:effectExtent l="19050" t="19050" r="24130" b="26670"/>
                            <wp:docPr id="27" name="Afbeelding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947289" cy="271893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1A31681" w14:textId="2F5B092C" w:rsidR="00E35DAC" w:rsidRDefault="00E35DAC" w:rsidP="00776B59">
      <w:pPr>
        <w:rPr>
          <w:b/>
          <w:bCs/>
          <w:noProof/>
          <w:sz w:val="36"/>
          <w:szCs w:val="36"/>
        </w:rPr>
      </w:pPr>
    </w:p>
    <w:p w14:paraId="14A3C1D6" w14:textId="77777777" w:rsidR="00E35DAC" w:rsidRDefault="00E35DAC" w:rsidP="00776B59">
      <w:pPr>
        <w:rPr>
          <w:b/>
          <w:bCs/>
          <w:noProof/>
          <w:sz w:val="36"/>
          <w:szCs w:val="36"/>
        </w:rPr>
      </w:pPr>
    </w:p>
    <w:p w14:paraId="39F0E125" w14:textId="77777777" w:rsidR="00E35DAC" w:rsidRDefault="00E35DAC" w:rsidP="00776B59">
      <w:pPr>
        <w:rPr>
          <w:b/>
          <w:bCs/>
          <w:noProof/>
          <w:sz w:val="36"/>
          <w:szCs w:val="36"/>
        </w:rPr>
      </w:pPr>
    </w:p>
    <w:p w14:paraId="5CE86E03" w14:textId="77777777" w:rsidR="00E35DAC" w:rsidRDefault="00E35DAC" w:rsidP="00776B59">
      <w:pPr>
        <w:rPr>
          <w:b/>
          <w:bCs/>
          <w:noProof/>
          <w:sz w:val="36"/>
          <w:szCs w:val="36"/>
        </w:rPr>
      </w:pPr>
    </w:p>
    <w:p w14:paraId="06719118" w14:textId="77777777" w:rsidR="00E35DAC" w:rsidRDefault="00E35DAC" w:rsidP="00776B59">
      <w:pPr>
        <w:rPr>
          <w:b/>
          <w:bCs/>
          <w:noProof/>
          <w:sz w:val="36"/>
          <w:szCs w:val="36"/>
        </w:rPr>
      </w:pPr>
    </w:p>
    <w:p w14:paraId="7057B227" w14:textId="77777777" w:rsidR="00E35DAC" w:rsidRDefault="00E35DAC" w:rsidP="00776B59">
      <w:pPr>
        <w:rPr>
          <w:b/>
          <w:bCs/>
          <w:noProof/>
          <w:sz w:val="36"/>
          <w:szCs w:val="36"/>
        </w:rPr>
      </w:pPr>
    </w:p>
    <w:p w14:paraId="7E95E4D7" w14:textId="77777777" w:rsidR="00E35DAC" w:rsidRDefault="00E35DAC" w:rsidP="00776B59">
      <w:pPr>
        <w:rPr>
          <w:b/>
          <w:bCs/>
          <w:noProof/>
          <w:sz w:val="36"/>
          <w:szCs w:val="36"/>
        </w:rPr>
      </w:pPr>
    </w:p>
    <w:p w14:paraId="56B528A8" w14:textId="77777777" w:rsidR="00E35DAC" w:rsidRDefault="00E35DAC" w:rsidP="00776B59">
      <w:pPr>
        <w:rPr>
          <w:b/>
          <w:bCs/>
          <w:noProof/>
          <w:sz w:val="36"/>
          <w:szCs w:val="36"/>
        </w:rPr>
      </w:pPr>
    </w:p>
    <w:p w14:paraId="4913E242" w14:textId="55355ED1" w:rsidR="00E35DAC" w:rsidRDefault="00E35DAC" w:rsidP="00776B59">
      <w:pPr>
        <w:rPr>
          <w:b/>
          <w:bCs/>
          <w:noProof/>
          <w:sz w:val="36"/>
          <w:szCs w:val="36"/>
        </w:rPr>
      </w:pPr>
    </w:p>
    <w:p w14:paraId="00F2E795" w14:textId="7464D415" w:rsidR="00E35DAC" w:rsidRDefault="00E35DAC" w:rsidP="00776B59">
      <w:pPr>
        <w:rPr>
          <w:b/>
          <w:bCs/>
          <w:noProof/>
          <w:sz w:val="36"/>
          <w:szCs w:val="36"/>
        </w:rPr>
      </w:pPr>
    </w:p>
    <w:p w14:paraId="15667EC7" w14:textId="77777777" w:rsidR="00E35DAC" w:rsidRDefault="00E35DAC" w:rsidP="00776B59">
      <w:pPr>
        <w:rPr>
          <w:b/>
          <w:bCs/>
          <w:noProof/>
          <w:sz w:val="36"/>
          <w:szCs w:val="36"/>
        </w:rPr>
      </w:pPr>
    </w:p>
    <w:p w14:paraId="4741E7FC" w14:textId="77777777" w:rsidR="00E35DAC" w:rsidRDefault="00E35DAC" w:rsidP="00776B59">
      <w:pPr>
        <w:rPr>
          <w:b/>
          <w:bCs/>
          <w:noProof/>
          <w:sz w:val="36"/>
          <w:szCs w:val="36"/>
        </w:rPr>
      </w:pPr>
    </w:p>
    <w:p w14:paraId="41F1E3C9" w14:textId="77777777" w:rsidR="00E35DAC" w:rsidRDefault="00E35DAC" w:rsidP="00776B59">
      <w:pPr>
        <w:rPr>
          <w:b/>
          <w:bCs/>
          <w:noProof/>
          <w:sz w:val="36"/>
          <w:szCs w:val="36"/>
        </w:rPr>
      </w:pPr>
    </w:p>
    <w:p w14:paraId="382F1AC8" w14:textId="77BC64C4" w:rsidR="00776B59" w:rsidRDefault="00E35DAC" w:rsidP="00776B59">
      <w:pPr>
        <w:rPr>
          <w:b/>
          <w:bCs/>
          <w:noProof/>
          <w:sz w:val="36"/>
          <w:szCs w:val="36"/>
        </w:rPr>
      </w:pPr>
      <w:r>
        <w:rPr>
          <w:b/>
          <w:bCs/>
          <w:noProof/>
          <w:sz w:val="36"/>
          <w:szCs w:val="36"/>
        </w:rPr>
        <w:t>M</w:t>
      </w:r>
      <w:r w:rsidR="00776B59" w:rsidRPr="00B4527D">
        <w:rPr>
          <w:b/>
          <w:bCs/>
          <w:noProof/>
          <w:sz w:val="36"/>
          <w:szCs w:val="36"/>
        </w:rPr>
        <w:t xml:space="preserve">ogelijkheden tot samenwerking </w:t>
      </w:r>
      <w:r w:rsidR="00776B59">
        <w:rPr>
          <w:b/>
          <w:bCs/>
          <w:noProof/>
          <w:sz w:val="36"/>
          <w:szCs w:val="36"/>
        </w:rPr>
        <w:tab/>
        <w:t>-</w:t>
      </w:r>
      <w:r w:rsidR="00776B59">
        <w:rPr>
          <w:b/>
          <w:bCs/>
          <w:noProof/>
          <w:sz w:val="36"/>
          <w:szCs w:val="36"/>
        </w:rPr>
        <w:tab/>
        <w:t>5</w:t>
      </w:r>
    </w:p>
    <w:p w14:paraId="5C6F324B" w14:textId="43E108A5" w:rsidR="00E35DAC" w:rsidRDefault="00E35DAC">
      <w:pPr>
        <w:rPr>
          <w:sz w:val="28"/>
          <w:szCs w:val="28"/>
        </w:rPr>
      </w:pPr>
      <w:r w:rsidRPr="00A57C2E">
        <w:rPr>
          <w:b/>
          <w:bCs/>
          <w:noProof/>
          <w:color w:val="C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CFC7EE7" wp14:editId="01AFF0E5">
                <wp:simplePos x="0" y="0"/>
                <wp:positionH relativeFrom="margin">
                  <wp:align>left</wp:align>
                </wp:positionH>
                <wp:positionV relativeFrom="paragraph">
                  <wp:posOffset>237076</wp:posOffset>
                </wp:positionV>
                <wp:extent cx="9810750" cy="5467350"/>
                <wp:effectExtent l="0" t="0" r="19050" b="19050"/>
                <wp:wrapNone/>
                <wp:docPr id="19" name="Rechthoek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0" cy="54673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19B7C4" w14:textId="77777777" w:rsidR="00776B59" w:rsidRDefault="00776B59" w:rsidP="00776B59">
                            <w:pPr>
                              <w:spacing w:line="240" w:lineRule="auto"/>
                              <w:rPr>
                                <w:color w:val="000000" w:themeColor="text1"/>
                              </w:rPr>
                            </w:pPr>
                          </w:p>
                          <w:p w14:paraId="53ABD96E" w14:textId="18F10447" w:rsidR="00776B59" w:rsidRPr="004623BA" w:rsidRDefault="00776B59" w:rsidP="00776B59">
                            <w:pPr>
                              <w:spacing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623BA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Omschrijving</w:t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tarief per jaar</w:t>
                            </w:r>
                          </w:p>
                          <w:p w14:paraId="037B3E30" w14:textId="3AA9E982" w:rsidR="00776B59" w:rsidRPr="00776B59" w:rsidRDefault="00776B59" w:rsidP="00776B59">
                            <w:pPr>
                              <w:spacing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76B5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Wedstrijdbal aanbieden voor een team</w:t>
                            </w:r>
                            <w:r w:rsidRPr="00776B5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776B5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776B5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776B5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776B5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€   60,- per wedstrijd</w:t>
                            </w:r>
                          </w:p>
                          <w:p w14:paraId="2A0D7973" w14:textId="1F48C303" w:rsidR="00776B59" w:rsidRPr="00776B59" w:rsidRDefault="00885304" w:rsidP="00776B59">
                            <w:pPr>
                              <w:spacing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Het aantal wedstrijden bepaal je zelf. V</w:t>
                            </w:r>
                            <w:r w:rsidR="00776B59" w:rsidRPr="00776B5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anaf 10 wedstrijden = 20% korting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05EF3D38" w14:textId="77777777" w:rsidR="00776B59" w:rsidRDefault="00776B59" w:rsidP="00776B59">
                            <w:pPr>
                              <w:spacing w:line="240" w:lineRule="auto"/>
                              <w:rPr>
                                <w:noProof/>
                              </w:rPr>
                            </w:pPr>
                          </w:p>
                          <w:p w14:paraId="60479CA4" w14:textId="5B0A11B0" w:rsidR="00776B59" w:rsidRDefault="00885304" w:rsidP="0088530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556368" wp14:editId="5F81AD4A">
                                  <wp:extent cx="3284855" cy="3539359"/>
                                  <wp:effectExtent l="76200" t="76200" r="67945" b="1261745"/>
                                  <wp:docPr id="3" name="Afbeelding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03437" cy="3559380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63500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FC7EE7" id="Rechthoek 19" o:spid="_x0000_s1034" style="position:absolute;margin-left:0;margin-top:18.65pt;width:772.5pt;height:430.5pt;z-index:2516817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" fillcolor="#f2f2f2 [3052]" strokecolor="#243f60 [1604]" strokeweight="2pt">
                <v:textbox>
                  <w:txbxContent>
                    <w:p w14:paraId="7619B7C4" w14:textId="77777777" w:rsidR="00776B59" w:rsidRDefault="00776B59" w:rsidP="00776B59">
                      <w:pPr>
                        <w:spacing w:line="240" w:lineRule="auto"/>
                        <w:rPr>
                          <w:color w:val="000000" w:themeColor="text1"/>
                        </w:rPr>
                      </w:pPr>
                    </w:p>
                    <w:p w14:paraId="53ABD96E" w14:textId="18F10447" w:rsidR="00776B59" w:rsidRPr="004623BA" w:rsidRDefault="00776B59" w:rsidP="00776B59">
                      <w:pPr>
                        <w:spacing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4623BA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Omschrijving</w:t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tarief per jaar</w:t>
                      </w:r>
                    </w:p>
                    <w:p w14:paraId="037B3E30" w14:textId="3AA9E982" w:rsidR="00776B59" w:rsidRPr="00776B59" w:rsidRDefault="00776B59" w:rsidP="00776B59">
                      <w:pPr>
                        <w:spacing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776B59">
                        <w:rPr>
                          <w:color w:val="000000" w:themeColor="text1"/>
                          <w:sz w:val="28"/>
                          <w:szCs w:val="28"/>
                        </w:rPr>
                        <w:t>Wedstrijdbal aanbieden voor een team</w:t>
                      </w:r>
                      <w:r w:rsidRPr="00776B59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776B59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776B59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776B59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776B59">
                        <w:rPr>
                          <w:color w:val="000000" w:themeColor="text1"/>
                          <w:sz w:val="28"/>
                          <w:szCs w:val="28"/>
                        </w:rPr>
                        <w:t>€   60,- per wedstrijd</w:t>
                      </w:r>
                    </w:p>
                    <w:p w14:paraId="2A0D7973" w14:textId="1F48C303" w:rsidR="00776B59" w:rsidRPr="00776B59" w:rsidRDefault="00885304" w:rsidP="00776B59">
                      <w:pPr>
                        <w:spacing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>Het aantal wedstrijden bepaal je zelf. V</w:t>
                      </w:r>
                      <w:r w:rsidR="00776B59" w:rsidRPr="00776B59">
                        <w:rPr>
                          <w:color w:val="000000" w:themeColor="text1"/>
                          <w:sz w:val="28"/>
                          <w:szCs w:val="28"/>
                        </w:rPr>
                        <w:t>anaf 10 wedstrijden = 20% korting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>.</w:t>
                      </w:r>
                    </w:p>
                    <w:p w14:paraId="05EF3D38" w14:textId="77777777" w:rsidR="00776B59" w:rsidRDefault="00776B59" w:rsidP="00776B59">
                      <w:pPr>
                        <w:spacing w:line="240" w:lineRule="auto"/>
                        <w:rPr>
                          <w:noProof/>
                        </w:rPr>
                      </w:pPr>
                    </w:p>
                    <w:p w14:paraId="60479CA4" w14:textId="5B0A11B0" w:rsidR="00776B59" w:rsidRDefault="00885304" w:rsidP="00885304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C556368" wp14:editId="5F81AD4A">
                            <wp:extent cx="3284855" cy="3539359"/>
                            <wp:effectExtent l="76200" t="76200" r="67945" b="1261745"/>
                            <wp:docPr id="3" name="Afbeelding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03437" cy="3559380"/>
                                    </a:xfrm>
                                    <a:prstGeom prst="ellipse">
                                      <a:avLst/>
                                    </a:prstGeom>
                                    <a:ln w="63500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sz w:val="28"/>
          <w:szCs w:val="28"/>
        </w:rPr>
        <w:br w:type="page"/>
      </w:r>
    </w:p>
    <w:p w14:paraId="220D8E9B" w14:textId="77777777" w:rsidR="00F918C5" w:rsidRDefault="00F918C5" w:rsidP="00E35DAC">
      <w:pPr>
        <w:rPr>
          <w:b/>
          <w:bCs/>
          <w:noProof/>
          <w:sz w:val="36"/>
          <w:szCs w:val="36"/>
        </w:rPr>
      </w:pPr>
    </w:p>
    <w:p w14:paraId="1FDBF0CA" w14:textId="765C3811" w:rsidR="00E35DAC" w:rsidRDefault="00E35DAC" w:rsidP="00E35DAC">
      <w:pPr>
        <w:rPr>
          <w:b/>
          <w:bCs/>
          <w:noProof/>
          <w:sz w:val="36"/>
          <w:szCs w:val="36"/>
        </w:rPr>
      </w:pPr>
      <w:r>
        <w:rPr>
          <w:b/>
          <w:bCs/>
          <w:noProof/>
          <w:sz w:val="36"/>
          <w:szCs w:val="36"/>
        </w:rPr>
        <w:t>M</w:t>
      </w:r>
      <w:r w:rsidRPr="00B4527D">
        <w:rPr>
          <w:b/>
          <w:bCs/>
          <w:noProof/>
          <w:sz w:val="36"/>
          <w:szCs w:val="36"/>
        </w:rPr>
        <w:t xml:space="preserve">ogelijkheden tot samenwerking </w:t>
      </w:r>
      <w:r>
        <w:rPr>
          <w:b/>
          <w:bCs/>
          <w:noProof/>
          <w:sz w:val="36"/>
          <w:szCs w:val="36"/>
        </w:rPr>
        <w:tab/>
        <w:t>-</w:t>
      </w:r>
      <w:r>
        <w:rPr>
          <w:b/>
          <w:bCs/>
          <w:noProof/>
          <w:sz w:val="36"/>
          <w:szCs w:val="36"/>
        </w:rPr>
        <w:tab/>
        <w:t>6</w:t>
      </w:r>
    </w:p>
    <w:p w14:paraId="4ADFE906" w14:textId="77777777" w:rsidR="00F918C5" w:rsidRDefault="00F918C5" w:rsidP="00E35DAC">
      <w:pPr>
        <w:rPr>
          <w:b/>
          <w:bCs/>
          <w:noProof/>
          <w:sz w:val="36"/>
          <w:szCs w:val="36"/>
        </w:rPr>
      </w:pPr>
    </w:p>
    <w:p w14:paraId="554C1A44" w14:textId="23C538EA" w:rsidR="00F918C5" w:rsidRDefault="00F918C5" w:rsidP="00E35DAC">
      <w:pPr>
        <w:rPr>
          <w:b/>
          <w:bCs/>
          <w:noProof/>
          <w:sz w:val="36"/>
          <w:szCs w:val="36"/>
        </w:rPr>
      </w:pPr>
      <w:r w:rsidRPr="00A57C2E">
        <w:rPr>
          <w:b/>
          <w:bCs/>
          <w:noProof/>
          <w:color w:val="C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1EEA9C3" wp14:editId="58F05AF2">
                <wp:simplePos x="0" y="0"/>
                <wp:positionH relativeFrom="margin">
                  <wp:align>left</wp:align>
                </wp:positionH>
                <wp:positionV relativeFrom="paragraph">
                  <wp:posOffset>229870</wp:posOffset>
                </wp:positionV>
                <wp:extent cx="9810750" cy="4859020"/>
                <wp:effectExtent l="0" t="0" r="19050" b="17780"/>
                <wp:wrapNone/>
                <wp:docPr id="22" name="Rechthoek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0" cy="485902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7C3F55" w14:textId="77777777" w:rsidR="00E35DAC" w:rsidRDefault="00E35DAC" w:rsidP="00E35DAC">
                            <w:pPr>
                              <w:spacing w:line="240" w:lineRule="auto"/>
                              <w:rPr>
                                <w:color w:val="000000" w:themeColor="text1"/>
                              </w:rPr>
                            </w:pPr>
                          </w:p>
                          <w:p w14:paraId="5D9688ED" w14:textId="77777777" w:rsidR="00E35DAC" w:rsidRPr="004623BA" w:rsidRDefault="00E35DAC" w:rsidP="00E35DAC">
                            <w:pPr>
                              <w:spacing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623BA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Omschrijving</w:t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4623BA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tarief per jaar</w:t>
                            </w:r>
                          </w:p>
                          <w:p w14:paraId="730FDF69" w14:textId="5B04DAF4" w:rsidR="00E35DAC" w:rsidRDefault="00E35DAC" w:rsidP="00131570">
                            <w:pPr>
                              <w:spacing w:after="0"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Beachvlag op de zaterdag </w:t>
                            </w:r>
                            <w:r w:rsidR="0046707D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langs het pad naar 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het hoofdveld</w:t>
                            </w:r>
                            <w:r w:rsidRPr="00776B5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776B5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</w:r>
                            <w:r w:rsidRPr="00776B5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€   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15</w:t>
                            </w:r>
                            <w:r w:rsidRPr="00776B5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0,- per 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jaar</w:t>
                            </w:r>
                          </w:p>
                          <w:p w14:paraId="6450AA44" w14:textId="1E54D5F0" w:rsidR="00131570" w:rsidRDefault="00131570" w:rsidP="00131570">
                            <w:pPr>
                              <w:spacing w:after="0"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of</w:t>
                            </w:r>
                            <w:proofErr w:type="gramEnd"/>
                          </w:p>
                          <w:p w14:paraId="3DA75CAE" w14:textId="2250DA38" w:rsidR="00131570" w:rsidRDefault="00131570" w:rsidP="00131570">
                            <w:pPr>
                              <w:spacing w:after="0"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Gevelbanier aan het clubhuis</w:t>
                            </w:r>
                          </w:p>
                          <w:p w14:paraId="532E2219" w14:textId="77777777" w:rsidR="00131570" w:rsidRDefault="00131570" w:rsidP="0052158E">
                            <w:pPr>
                              <w:spacing w:after="0" w:line="240" w:lineRule="auto"/>
                              <w:rPr>
                                <w:color w:val="000000" w:themeColor="text1"/>
                              </w:rPr>
                            </w:pPr>
                          </w:p>
                          <w:p w14:paraId="046688AF" w14:textId="1052839C" w:rsidR="00131570" w:rsidRPr="00131570" w:rsidRDefault="00131570" w:rsidP="0052158E">
                            <w:pPr>
                              <w:spacing w:after="0" w:line="240" w:lineRule="auto"/>
                              <w:rPr>
                                <w:color w:val="000000" w:themeColor="text1"/>
                              </w:rPr>
                            </w:pPr>
                            <w:r w:rsidRPr="00131570">
                              <w:rPr>
                                <w:color w:val="000000" w:themeColor="text1"/>
                                <w:u w:val="single"/>
                              </w:rPr>
                              <w:t>Gevelbanier</w:t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</w:rPr>
                              <w:tab/>
                            </w:r>
                            <w:r w:rsidRPr="00131570">
                              <w:rPr>
                                <w:color w:val="000000" w:themeColor="text1"/>
                                <w:u w:val="single"/>
                              </w:rPr>
                              <w:t>Beachvlag</w:t>
                            </w:r>
                          </w:p>
                          <w:p w14:paraId="21CF8848" w14:textId="77777777" w:rsidR="00131570" w:rsidRPr="00131570" w:rsidRDefault="00131570" w:rsidP="0052158E">
                            <w:pPr>
                              <w:spacing w:after="0" w:line="240" w:lineRule="auto"/>
                              <w:rPr>
                                <w:noProof/>
                                <w:u w:val="single"/>
                              </w:rPr>
                            </w:pPr>
                          </w:p>
                          <w:p w14:paraId="490354E0" w14:textId="223E03FF" w:rsidR="00E35DAC" w:rsidRDefault="00131570" w:rsidP="00E35DAC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4475DF" wp14:editId="08F4C82D">
                                  <wp:extent cx="2114550" cy="2284849"/>
                                  <wp:effectExtent l="19050" t="19050" r="19050" b="20320"/>
                                  <wp:docPr id="17" name="Afbeelding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22874" cy="22938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31570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 w:rsidR="00CD0BC7">
                              <w:rPr>
                                <w:noProof/>
                              </w:rPr>
                              <w:t xml:space="preserve">                                          </w:t>
                            </w:r>
                            <w:r w:rsidR="00CD0BC7">
                              <w:rPr>
                                <w:noProof/>
                              </w:rPr>
                              <w:drawing>
                                <wp:inline distT="0" distB="0" distL="0" distR="0" wp14:anchorId="4BE13A3B" wp14:editId="0B04239A">
                                  <wp:extent cx="1625516" cy="2274038"/>
                                  <wp:effectExtent l="19050" t="19050" r="13335" b="12065"/>
                                  <wp:docPr id="12" name="Afbeelding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33159" cy="2284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31E4049" w14:textId="77777777" w:rsidR="00131570" w:rsidRPr="00B4527D" w:rsidRDefault="00131570" w:rsidP="00131570">
                            <w:pPr>
                              <w:spacing w:after="0" w:line="240" w:lineRule="auto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Het bedrag is</w:t>
                            </w:r>
                            <w:r w:rsidRPr="00B4527D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per jaar gedurende minimaal 3 jaar. De kosten voor productie betaal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t</w:t>
                            </w:r>
                            <w:r w:rsidRPr="00B4527D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VV Eenrum.</w:t>
                            </w:r>
                          </w:p>
                          <w:p w14:paraId="1A951992" w14:textId="77777777" w:rsidR="00131570" w:rsidRDefault="00131570" w:rsidP="00131570">
                            <w:pPr>
                              <w:spacing w:after="0" w:line="240" w:lineRule="auto"/>
                              <w:rPr>
                                <w:noProof/>
                              </w:rPr>
                            </w:pPr>
                            <w:r w:rsidRPr="00B4527D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Na 3 jaar stilzwijgende verlenging van een jaar.</w:t>
                            </w:r>
                            <w:r w:rsidRPr="00B4527D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6502C2D7" w14:textId="77777777" w:rsidR="00131570" w:rsidRDefault="00131570" w:rsidP="00131570">
                            <w:pPr>
                              <w:spacing w:after="0" w:line="240" w:lineRule="auto"/>
                              <w:rPr>
                                <w:color w:val="000000" w:themeColor="text1"/>
                              </w:rPr>
                            </w:pPr>
                          </w:p>
                          <w:p w14:paraId="5967185B" w14:textId="77777777" w:rsidR="00131570" w:rsidRDefault="00131570" w:rsidP="00E35DAC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EEA9C3" id="Rechthoek 22" o:spid="_x0000_s1035" style="position:absolute;margin-left:0;margin-top:18.1pt;width:772.5pt;height:382.6pt;z-index:2516838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" fillcolor="#f2f2f2 [3052]" strokecolor="#243f60 [1604]" strokeweight="2pt">
                <v:textbox>
                  <w:txbxContent>
                    <w:p w14:paraId="747C3F55" w14:textId="77777777" w:rsidR="00E35DAC" w:rsidRDefault="00E35DAC" w:rsidP="00E35DAC">
                      <w:pPr>
                        <w:spacing w:line="240" w:lineRule="auto"/>
                        <w:rPr>
                          <w:color w:val="000000" w:themeColor="text1"/>
                        </w:rPr>
                      </w:pPr>
                    </w:p>
                    <w:p w14:paraId="5D9688ED" w14:textId="77777777" w:rsidR="00E35DAC" w:rsidRPr="004623BA" w:rsidRDefault="00E35DAC" w:rsidP="00E35DAC">
                      <w:pPr>
                        <w:spacing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4623BA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Omschrijving</w:t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4623BA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tarief per jaar</w:t>
                      </w:r>
                    </w:p>
                    <w:p w14:paraId="730FDF69" w14:textId="5B04DAF4" w:rsidR="00E35DAC" w:rsidRDefault="00E35DAC" w:rsidP="00131570">
                      <w:pPr>
                        <w:spacing w:after="0"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Beachvlag op de zaterdag </w:t>
                      </w:r>
                      <w:r w:rsidR="0046707D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langs het pad naar 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>het hoofdveld</w:t>
                      </w:r>
                      <w:r w:rsidRPr="00776B59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776B59"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</w:r>
                      <w:r w:rsidRPr="00776B59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€   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>15</w:t>
                      </w:r>
                      <w:r w:rsidRPr="00776B59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0,- per 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>jaar</w:t>
                      </w:r>
                    </w:p>
                    <w:p w14:paraId="6450AA44" w14:textId="1E54D5F0" w:rsidR="00131570" w:rsidRDefault="00131570" w:rsidP="00131570">
                      <w:pPr>
                        <w:spacing w:after="0"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>of</w:t>
                      </w:r>
                      <w:proofErr w:type="gramEnd"/>
                    </w:p>
                    <w:p w14:paraId="3DA75CAE" w14:textId="2250DA38" w:rsidR="00131570" w:rsidRDefault="00131570" w:rsidP="00131570">
                      <w:pPr>
                        <w:spacing w:after="0"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>Gevelbanier aan het clubhuis</w:t>
                      </w:r>
                    </w:p>
                    <w:p w14:paraId="532E2219" w14:textId="77777777" w:rsidR="00131570" w:rsidRDefault="00131570" w:rsidP="0052158E">
                      <w:pPr>
                        <w:spacing w:after="0" w:line="240" w:lineRule="auto"/>
                        <w:rPr>
                          <w:color w:val="000000" w:themeColor="text1"/>
                        </w:rPr>
                      </w:pPr>
                    </w:p>
                    <w:p w14:paraId="046688AF" w14:textId="1052839C" w:rsidR="00131570" w:rsidRPr="00131570" w:rsidRDefault="00131570" w:rsidP="0052158E">
                      <w:pPr>
                        <w:spacing w:after="0" w:line="240" w:lineRule="auto"/>
                        <w:rPr>
                          <w:color w:val="000000" w:themeColor="text1"/>
                        </w:rPr>
                      </w:pPr>
                      <w:r w:rsidRPr="00131570">
                        <w:rPr>
                          <w:color w:val="000000" w:themeColor="text1"/>
                          <w:u w:val="single"/>
                        </w:rPr>
                        <w:t>Gevelbanier</w:t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r>
                        <w:rPr>
                          <w:color w:val="000000" w:themeColor="text1"/>
                        </w:rPr>
                        <w:tab/>
                      </w:r>
                      <w:r w:rsidRPr="00131570">
                        <w:rPr>
                          <w:color w:val="000000" w:themeColor="text1"/>
                          <w:u w:val="single"/>
                        </w:rPr>
                        <w:t>Beachvlag</w:t>
                      </w:r>
                    </w:p>
                    <w:p w14:paraId="21CF8848" w14:textId="77777777" w:rsidR="00131570" w:rsidRPr="00131570" w:rsidRDefault="00131570" w:rsidP="0052158E">
                      <w:pPr>
                        <w:spacing w:after="0" w:line="240" w:lineRule="auto"/>
                        <w:rPr>
                          <w:noProof/>
                          <w:u w:val="single"/>
                        </w:rPr>
                      </w:pPr>
                    </w:p>
                    <w:p w14:paraId="490354E0" w14:textId="223E03FF" w:rsidR="00E35DAC" w:rsidRDefault="00131570" w:rsidP="00E35DAC">
                      <w:pPr>
                        <w:rPr>
                          <w:color w:val="000000" w:themeColor="text1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14475DF" wp14:editId="08F4C82D">
                            <wp:extent cx="2114550" cy="2284849"/>
                            <wp:effectExtent l="19050" t="19050" r="19050" b="20320"/>
                            <wp:docPr id="17" name="Afbeelding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22874" cy="229384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31570">
                        <w:rPr>
                          <w:color w:val="000000" w:themeColor="text1"/>
                        </w:rPr>
                        <w:t xml:space="preserve"> </w:t>
                      </w:r>
                      <w:r w:rsidR="00CD0BC7">
                        <w:rPr>
                          <w:noProof/>
                        </w:rPr>
                        <w:t xml:space="preserve">                                          </w:t>
                      </w:r>
                      <w:r w:rsidR="00CD0BC7">
                        <w:rPr>
                          <w:noProof/>
                        </w:rPr>
                        <w:drawing>
                          <wp:inline distT="0" distB="0" distL="0" distR="0" wp14:anchorId="4BE13A3B" wp14:editId="0B04239A">
                            <wp:extent cx="1625516" cy="2274038"/>
                            <wp:effectExtent l="19050" t="19050" r="13335" b="12065"/>
                            <wp:docPr id="12" name="Afbeelding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33159" cy="228473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31E4049" w14:textId="77777777" w:rsidR="00131570" w:rsidRPr="00B4527D" w:rsidRDefault="00131570" w:rsidP="00131570">
                      <w:pPr>
                        <w:spacing w:after="0" w:line="240" w:lineRule="auto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>Het bedrag is</w:t>
                      </w:r>
                      <w:r w:rsidRPr="00B4527D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per jaar gedurende minimaal 3 jaar. De kosten voor productie betaal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>t</w:t>
                      </w:r>
                      <w:r w:rsidRPr="00B4527D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VV Eenrum.</w:t>
                      </w:r>
                    </w:p>
                    <w:p w14:paraId="1A951992" w14:textId="77777777" w:rsidR="00131570" w:rsidRDefault="00131570" w:rsidP="00131570">
                      <w:pPr>
                        <w:spacing w:after="0" w:line="240" w:lineRule="auto"/>
                        <w:rPr>
                          <w:noProof/>
                        </w:rPr>
                      </w:pPr>
                      <w:r w:rsidRPr="00B4527D">
                        <w:rPr>
                          <w:color w:val="000000" w:themeColor="text1"/>
                          <w:sz w:val="24"/>
                          <w:szCs w:val="24"/>
                        </w:rPr>
                        <w:t>Na 3 jaar stilzwijgende verlenging van een jaar.</w:t>
                      </w:r>
                      <w:r w:rsidRPr="00B4527D">
                        <w:rPr>
                          <w:noProof/>
                        </w:rPr>
                        <w:t xml:space="preserve"> </w:t>
                      </w:r>
                    </w:p>
                    <w:p w14:paraId="6502C2D7" w14:textId="77777777" w:rsidR="00131570" w:rsidRDefault="00131570" w:rsidP="00131570">
                      <w:pPr>
                        <w:spacing w:after="0" w:line="240" w:lineRule="auto"/>
                        <w:rPr>
                          <w:color w:val="000000" w:themeColor="text1"/>
                        </w:rPr>
                      </w:pPr>
                    </w:p>
                    <w:p w14:paraId="5967185B" w14:textId="77777777" w:rsidR="00131570" w:rsidRDefault="00131570" w:rsidP="00E35DAC">
                      <w:pPr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F418BE3" w14:textId="5339ADE1" w:rsidR="00F918C5" w:rsidRDefault="00F918C5" w:rsidP="00E35DAC">
      <w:pPr>
        <w:rPr>
          <w:b/>
          <w:bCs/>
          <w:noProof/>
          <w:sz w:val="36"/>
          <w:szCs w:val="36"/>
        </w:rPr>
      </w:pPr>
    </w:p>
    <w:p w14:paraId="6441FE68" w14:textId="48FB1303" w:rsidR="00F918C5" w:rsidRDefault="00F918C5" w:rsidP="00E35DAC">
      <w:pPr>
        <w:rPr>
          <w:b/>
          <w:bCs/>
          <w:noProof/>
          <w:sz w:val="36"/>
          <w:szCs w:val="36"/>
        </w:rPr>
      </w:pPr>
    </w:p>
    <w:p w14:paraId="22FB1BE3" w14:textId="7F3EF3D9" w:rsidR="00F918C5" w:rsidRDefault="00F918C5" w:rsidP="00E35DAC">
      <w:pPr>
        <w:rPr>
          <w:b/>
          <w:bCs/>
          <w:noProof/>
          <w:sz w:val="36"/>
          <w:szCs w:val="36"/>
        </w:rPr>
      </w:pPr>
    </w:p>
    <w:p w14:paraId="6D22126A" w14:textId="365D22A5" w:rsidR="00F918C5" w:rsidRDefault="00F918C5" w:rsidP="00E35DAC">
      <w:pPr>
        <w:rPr>
          <w:b/>
          <w:bCs/>
          <w:noProof/>
          <w:sz w:val="36"/>
          <w:szCs w:val="36"/>
        </w:rPr>
      </w:pPr>
    </w:p>
    <w:p w14:paraId="7FF7D96B" w14:textId="0322E841" w:rsidR="00F918C5" w:rsidRDefault="00F918C5" w:rsidP="00E35DAC">
      <w:pPr>
        <w:rPr>
          <w:b/>
          <w:bCs/>
          <w:noProof/>
          <w:sz w:val="36"/>
          <w:szCs w:val="36"/>
        </w:rPr>
      </w:pPr>
    </w:p>
    <w:p w14:paraId="212D604D" w14:textId="2A6A7A6C" w:rsidR="00F918C5" w:rsidRDefault="00F918C5" w:rsidP="00E35DAC">
      <w:pPr>
        <w:rPr>
          <w:b/>
          <w:bCs/>
          <w:noProof/>
          <w:sz w:val="36"/>
          <w:szCs w:val="36"/>
        </w:rPr>
      </w:pPr>
    </w:p>
    <w:p w14:paraId="3C8E0781" w14:textId="010F37D8" w:rsidR="00F918C5" w:rsidRDefault="00F918C5" w:rsidP="00E35DAC">
      <w:pPr>
        <w:rPr>
          <w:b/>
          <w:bCs/>
          <w:noProof/>
          <w:sz w:val="36"/>
          <w:szCs w:val="36"/>
        </w:rPr>
      </w:pPr>
    </w:p>
    <w:p w14:paraId="5C526073" w14:textId="5F4B0187" w:rsidR="00F918C5" w:rsidRDefault="00F918C5" w:rsidP="00E35DAC">
      <w:pPr>
        <w:rPr>
          <w:b/>
          <w:bCs/>
          <w:noProof/>
          <w:sz w:val="36"/>
          <w:szCs w:val="36"/>
        </w:rPr>
      </w:pPr>
    </w:p>
    <w:p w14:paraId="5B868B82" w14:textId="27E744F8" w:rsidR="00F918C5" w:rsidRDefault="00F918C5" w:rsidP="00E35DAC">
      <w:pPr>
        <w:rPr>
          <w:b/>
          <w:bCs/>
          <w:noProof/>
          <w:sz w:val="36"/>
          <w:szCs w:val="36"/>
        </w:rPr>
      </w:pPr>
    </w:p>
    <w:p w14:paraId="282747ED" w14:textId="48608560" w:rsidR="00F918C5" w:rsidRDefault="00F918C5" w:rsidP="00E35DAC">
      <w:pPr>
        <w:rPr>
          <w:b/>
          <w:bCs/>
          <w:noProof/>
          <w:sz w:val="36"/>
          <w:szCs w:val="36"/>
        </w:rPr>
      </w:pPr>
    </w:p>
    <w:p w14:paraId="39929CAF" w14:textId="32E606FE" w:rsidR="00F918C5" w:rsidRDefault="00F918C5" w:rsidP="00E35DAC">
      <w:pPr>
        <w:rPr>
          <w:b/>
          <w:bCs/>
          <w:noProof/>
          <w:sz w:val="36"/>
          <w:szCs w:val="36"/>
        </w:rPr>
      </w:pPr>
    </w:p>
    <w:p w14:paraId="29AB7ABE" w14:textId="77777777" w:rsidR="008A7F89" w:rsidRDefault="008A7F89" w:rsidP="00F918C5">
      <w:pPr>
        <w:rPr>
          <w:b/>
          <w:bCs/>
          <w:noProof/>
          <w:sz w:val="36"/>
          <w:szCs w:val="36"/>
        </w:rPr>
      </w:pPr>
    </w:p>
    <w:p w14:paraId="4F09FA0F" w14:textId="330756C8" w:rsidR="00F918C5" w:rsidRDefault="00F918C5" w:rsidP="00F918C5">
      <w:pPr>
        <w:rPr>
          <w:b/>
          <w:bCs/>
          <w:noProof/>
          <w:sz w:val="36"/>
          <w:szCs w:val="36"/>
        </w:rPr>
      </w:pPr>
      <w:r>
        <w:rPr>
          <w:b/>
          <w:bCs/>
          <w:noProof/>
          <w:sz w:val="36"/>
          <w:szCs w:val="36"/>
        </w:rPr>
        <w:t>M</w:t>
      </w:r>
      <w:r w:rsidRPr="00B4527D">
        <w:rPr>
          <w:b/>
          <w:bCs/>
          <w:noProof/>
          <w:sz w:val="36"/>
          <w:szCs w:val="36"/>
        </w:rPr>
        <w:t xml:space="preserve">ogelijkheden tot samenwerking </w:t>
      </w:r>
      <w:r>
        <w:rPr>
          <w:b/>
          <w:bCs/>
          <w:noProof/>
          <w:sz w:val="36"/>
          <w:szCs w:val="36"/>
        </w:rPr>
        <w:tab/>
        <w:t>-</w:t>
      </w:r>
      <w:r>
        <w:rPr>
          <w:b/>
          <w:bCs/>
          <w:noProof/>
          <w:sz w:val="36"/>
          <w:szCs w:val="36"/>
        </w:rPr>
        <w:tab/>
        <w:t>7</w:t>
      </w:r>
    </w:p>
    <w:p w14:paraId="0B86B441" w14:textId="3B98F765" w:rsidR="008A7F89" w:rsidRDefault="008A7F89" w:rsidP="00F918C5">
      <w:pPr>
        <w:rPr>
          <w:b/>
          <w:bCs/>
          <w:noProof/>
          <w:sz w:val="36"/>
          <w:szCs w:val="36"/>
        </w:rPr>
      </w:pPr>
      <w:r w:rsidRPr="00A57C2E">
        <w:rPr>
          <w:b/>
          <w:bCs/>
          <w:noProof/>
          <w:color w:val="C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313AB33" wp14:editId="566C5754">
                <wp:simplePos x="0" y="0"/>
                <wp:positionH relativeFrom="margin">
                  <wp:align>left</wp:align>
                </wp:positionH>
                <wp:positionV relativeFrom="paragraph">
                  <wp:posOffset>274896</wp:posOffset>
                </wp:positionV>
                <wp:extent cx="9810750" cy="6092456"/>
                <wp:effectExtent l="0" t="0" r="19050" b="22860"/>
                <wp:wrapNone/>
                <wp:docPr id="14" name="Rechthoek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0" cy="6092456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9A4C7E" w14:textId="77777777" w:rsidR="00F918C5" w:rsidRDefault="00F918C5" w:rsidP="00F918C5">
                            <w:pPr>
                              <w:spacing w:line="240" w:lineRule="auto"/>
                              <w:rPr>
                                <w:color w:val="000000" w:themeColor="text1"/>
                              </w:rPr>
                            </w:pPr>
                          </w:p>
                          <w:p w14:paraId="255729AE" w14:textId="18A824AC" w:rsidR="00F918C5" w:rsidRPr="00F918C5" w:rsidRDefault="00F918C5" w:rsidP="00F918C5">
                            <w:pPr>
                              <w:spacing w:line="240" w:lineRule="auto"/>
                              <w:rPr>
                                <w:b/>
                                <w:bCs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918C5">
                              <w:rPr>
                                <w:b/>
                                <w:bCs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Diverse </w:t>
                            </w:r>
                          </w:p>
                          <w:p w14:paraId="3875C2DC" w14:textId="07B40427" w:rsidR="00F918C5" w:rsidRDefault="004E365B" w:rsidP="00F918C5">
                            <w:pPr>
                              <w:spacing w:line="240" w:lineRule="auto"/>
                              <w:rPr>
                                <w:noProof/>
                                <w:color w:val="000000" w:themeColor="text1"/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</w:rPr>
                              <w:t>De mogelijkheid tot samenwerking zijn oneindig. We gaan graag met je in gesprek over creatieve ideeën en mogelijkheden om je bedrijf onder de aandacht te brengen.</w:t>
                            </w:r>
                          </w:p>
                          <w:p w14:paraId="200FF814" w14:textId="77777777" w:rsidR="00675E20" w:rsidRDefault="00675E20" w:rsidP="00F918C5">
                            <w:pPr>
                              <w:spacing w:line="240" w:lineRule="auto"/>
                              <w:rPr>
                                <w:noProof/>
                                <w:color w:val="000000" w:themeColor="text1"/>
                              </w:rPr>
                            </w:pPr>
                          </w:p>
                          <w:p w14:paraId="49117A32" w14:textId="65609F84" w:rsidR="00F918C5" w:rsidRDefault="00675E20" w:rsidP="00675E20">
                            <w:pPr>
                              <w:spacing w:line="240" w:lineRule="auto"/>
                              <w:rPr>
                                <w:noProof/>
                                <w:color w:val="000000" w:themeColor="text1"/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</w:rPr>
                              <w:t xml:space="preserve">     </w:t>
                            </w:r>
                            <w:r w:rsidR="00F918C5">
                              <w:rPr>
                                <w:noProof/>
                              </w:rPr>
                              <w:drawing>
                                <wp:inline distT="0" distB="0" distL="0" distR="0" wp14:anchorId="1EBD9D07" wp14:editId="213110F7">
                                  <wp:extent cx="2107462" cy="2251254"/>
                                  <wp:effectExtent l="19050" t="19050" r="26670" b="15875"/>
                                  <wp:docPr id="16" name="Afbeelding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4737" cy="23017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E365B">
                              <w:rPr>
                                <w:noProof/>
                                <w:color w:val="000000" w:themeColor="text1"/>
                              </w:rPr>
                              <w:t xml:space="preserve">                       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C0C030" wp14:editId="07849704">
                                  <wp:extent cx="2572212" cy="2230289"/>
                                  <wp:effectExtent l="19050" t="19050" r="19050" b="17780"/>
                                  <wp:docPr id="23" name="Afbeelding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15146" cy="22675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D0BC7">
                              <w:rPr>
                                <w:noProof/>
                                <w:color w:val="000000" w:themeColor="text1"/>
                              </w:rPr>
                              <w:tab/>
                            </w:r>
                            <w:r w:rsidR="008A7F89">
                              <w:rPr>
                                <w:noProof/>
                              </w:rPr>
                              <w:drawing>
                                <wp:inline distT="0" distB="0" distL="0" distR="0" wp14:anchorId="46D47F2B" wp14:editId="28D0F343">
                                  <wp:extent cx="2520876" cy="2221980"/>
                                  <wp:effectExtent l="19050" t="19050" r="13335" b="26035"/>
                                  <wp:docPr id="15" name="Afbeelding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50202" cy="22478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D0BC7">
                              <w:rPr>
                                <w:noProof/>
                                <w:color w:val="000000" w:themeColor="text1"/>
                              </w:rPr>
                              <w:tab/>
                            </w:r>
                          </w:p>
                          <w:p w14:paraId="756F5080" w14:textId="16796DFF" w:rsidR="008A7F89" w:rsidRPr="008A7F89" w:rsidRDefault="00F918C5" w:rsidP="008A7F89">
                            <w:pPr>
                              <w:spacing w:after="0" w:line="240" w:lineRule="auto"/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</w:pPr>
                            <w:r w:rsidRPr="00F918C5"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>Je eigen onderzetters in de kantine van VV Eenrum</w:t>
                            </w:r>
                            <w:r w:rsidR="004E365B"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 xml:space="preserve">           </w:t>
                            </w:r>
                            <w:r w:rsidR="00CD0BC7"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ab/>
                            </w:r>
                            <w:r w:rsidR="00CD0BC7" w:rsidRPr="00675E20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Naamgeving </w:t>
                            </w:r>
                            <w:r w:rsidR="008A7F89">
                              <w:rPr>
                                <w:b/>
                                <w:bCs/>
                                <w:color w:val="000000" w:themeColor="text1"/>
                              </w:rPr>
                              <w:t>2</w:t>
                            </w:r>
                            <w:r w:rsidR="008A7F89" w:rsidRPr="008A7F89">
                              <w:rPr>
                                <w:b/>
                                <w:bCs/>
                                <w:color w:val="000000" w:themeColor="text1"/>
                                <w:vertAlign w:val="superscript"/>
                              </w:rPr>
                              <w:t>e</w:t>
                            </w:r>
                            <w:r w:rsidR="008A7F89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veld</w:t>
                            </w:r>
                            <w:r w:rsidR="00CD0BC7"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 xml:space="preserve"> </w:t>
                            </w:r>
                            <w:r w:rsidR="008A7F89"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>( €350,- per jaar)</w:t>
                            </w:r>
                            <w:r w:rsidR="00CD0BC7"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ab/>
                            </w:r>
                            <w:r w:rsidR="00CD0BC7"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ab/>
                            </w:r>
                            <w:r w:rsidR="00CD0BC7"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ab/>
                            </w:r>
                            <w:r w:rsidR="008A7F89"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 xml:space="preserve">    </w:t>
                            </w:r>
                            <w:r w:rsidR="008A7F89" w:rsidRPr="008A7F89"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>Teamkratje</w:t>
                            </w:r>
                            <w:r w:rsidR="008A7F89"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 xml:space="preserve"> (€ </w:t>
                            </w:r>
                            <w:r w:rsidR="008A7F89"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>7</w:t>
                            </w:r>
                            <w:r w:rsidR="008A7F89"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>0</w:t>
                            </w:r>
                            <w:r w:rsidR="008A7F89"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>,-</w:t>
                            </w:r>
                            <w:r w:rsidR="008A7F89"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 xml:space="preserve"> per jaar)</w:t>
                            </w:r>
                          </w:p>
                          <w:p w14:paraId="1BBE6DF6" w14:textId="1ED9BE1F" w:rsidR="00675E20" w:rsidRDefault="008A7F89" w:rsidP="00675E20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                       (€ 250,- per jaar.)</w:t>
                            </w:r>
                          </w:p>
                          <w:p w14:paraId="053AD5C7" w14:textId="77777777" w:rsidR="008A7F89" w:rsidRPr="00675E20" w:rsidRDefault="008A7F89" w:rsidP="00675E20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</w:p>
                          <w:p w14:paraId="6EF9AE89" w14:textId="1A6665EB" w:rsidR="00675E20" w:rsidRDefault="008A7F89" w:rsidP="004E365B">
                            <w:pPr>
                              <w:spacing w:after="0" w:line="240" w:lineRule="auto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</w:t>
                            </w:r>
                          </w:p>
                          <w:p w14:paraId="4CD714FA" w14:textId="724CA763" w:rsidR="008A7F89" w:rsidRDefault="008A7F89" w:rsidP="004E365B">
                            <w:pPr>
                              <w:spacing w:after="0" w:line="240" w:lineRule="auto"/>
                              <w:rPr>
                                <w:noProof/>
                              </w:rPr>
                            </w:pPr>
                          </w:p>
                          <w:p w14:paraId="23799DE1" w14:textId="08599DC3" w:rsidR="00675E20" w:rsidRDefault="00675E20" w:rsidP="004E365B">
                            <w:pPr>
                              <w:spacing w:after="0" w:line="240" w:lineRule="auto"/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</w:pPr>
                          </w:p>
                          <w:p w14:paraId="419C5005" w14:textId="24ADE989" w:rsidR="004E365B" w:rsidRPr="004E365B" w:rsidRDefault="004E365B" w:rsidP="004E365B">
                            <w:pPr>
                              <w:spacing w:after="0" w:line="240" w:lineRule="auto"/>
                              <w:rPr>
                                <w:noProof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13AB33" id="Rechthoek 14" o:spid="_x0000_s1036" style="position:absolute;margin-left:0;margin-top:21.65pt;width:772.5pt;height:479.7pt;z-index:2516889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" fillcolor="#f2f2f2 [3052]" strokecolor="#243f60 [1604]" strokeweight="2pt">
                <v:textbox>
                  <w:txbxContent>
                    <w:p w14:paraId="6D9A4C7E" w14:textId="77777777" w:rsidR="00F918C5" w:rsidRDefault="00F918C5" w:rsidP="00F918C5">
                      <w:pPr>
                        <w:spacing w:line="240" w:lineRule="auto"/>
                        <w:rPr>
                          <w:color w:val="000000" w:themeColor="text1"/>
                        </w:rPr>
                      </w:pPr>
                    </w:p>
                    <w:p w14:paraId="255729AE" w14:textId="18A824AC" w:rsidR="00F918C5" w:rsidRPr="00F918C5" w:rsidRDefault="00F918C5" w:rsidP="00F918C5">
                      <w:pPr>
                        <w:spacing w:line="240" w:lineRule="auto"/>
                        <w:rPr>
                          <w:b/>
                          <w:bCs/>
                          <w:noProof/>
                          <w:color w:val="000000" w:themeColor="text1"/>
                          <w:sz w:val="28"/>
                          <w:szCs w:val="28"/>
                        </w:rPr>
                      </w:pPr>
                      <w:r w:rsidRPr="00F918C5">
                        <w:rPr>
                          <w:b/>
                          <w:bCs/>
                          <w:noProof/>
                          <w:color w:val="000000" w:themeColor="text1"/>
                          <w:sz w:val="28"/>
                          <w:szCs w:val="28"/>
                        </w:rPr>
                        <w:t xml:space="preserve">Diverse </w:t>
                      </w:r>
                    </w:p>
                    <w:p w14:paraId="3875C2DC" w14:textId="07B40427" w:rsidR="00F918C5" w:rsidRDefault="004E365B" w:rsidP="00F918C5">
                      <w:pPr>
                        <w:spacing w:line="240" w:lineRule="auto"/>
                        <w:rPr>
                          <w:noProof/>
                          <w:color w:val="000000" w:themeColor="text1"/>
                        </w:rPr>
                      </w:pPr>
                      <w:r>
                        <w:rPr>
                          <w:noProof/>
                          <w:color w:val="000000" w:themeColor="text1"/>
                        </w:rPr>
                        <w:t>De mogelijkheid tot samenwerking zijn oneindig. We gaan graag met je in gesprek over creatieve ideeën en mogelijkheden om je bedrijf onder de aandacht te brengen.</w:t>
                      </w:r>
                    </w:p>
                    <w:p w14:paraId="200FF814" w14:textId="77777777" w:rsidR="00675E20" w:rsidRDefault="00675E20" w:rsidP="00F918C5">
                      <w:pPr>
                        <w:spacing w:line="240" w:lineRule="auto"/>
                        <w:rPr>
                          <w:noProof/>
                          <w:color w:val="000000" w:themeColor="text1"/>
                        </w:rPr>
                      </w:pPr>
                    </w:p>
                    <w:p w14:paraId="49117A32" w14:textId="65609F84" w:rsidR="00F918C5" w:rsidRDefault="00675E20" w:rsidP="00675E20">
                      <w:pPr>
                        <w:spacing w:line="240" w:lineRule="auto"/>
                        <w:rPr>
                          <w:noProof/>
                          <w:color w:val="000000" w:themeColor="text1"/>
                        </w:rPr>
                      </w:pPr>
                      <w:r>
                        <w:rPr>
                          <w:noProof/>
                          <w:color w:val="000000" w:themeColor="text1"/>
                        </w:rPr>
                        <w:t xml:space="preserve">     </w:t>
                      </w:r>
                      <w:r w:rsidR="00F918C5">
                        <w:rPr>
                          <w:noProof/>
                        </w:rPr>
                        <w:drawing>
                          <wp:inline distT="0" distB="0" distL="0" distR="0" wp14:anchorId="1EBD9D07" wp14:editId="213110F7">
                            <wp:extent cx="2107462" cy="2251254"/>
                            <wp:effectExtent l="19050" t="19050" r="26670" b="15875"/>
                            <wp:docPr id="16" name="Afbeelding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4737" cy="230175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4E365B">
                        <w:rPr>
                          <w:noProof/>
                          <w:color w:val="000000" w:themeColor="text1"/>
                        </w:rPr>
                        <w:t xml:space="preserve">                       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BC0C030" wp14:editId="07849704">
                            <wp:extent cx="2572212" cy="2230289"/>
                            <wp:effectExtent l="19050" t="19050" r="19050" b="17780"/>
                            <wp:docPr id="23" name="Afbeelding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15146" cy="226751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D0BC7">
                        <w:rPr>
                          <w:noProof/>
                          <w:color w:val="000000" w:themeColor="text1"/>
                        </w:rPr>
                        <w:tab/>
                      </w:r>
                      <w:r w:rsidR="008A7F89">
                        <w:rPr>
                          <w:noProof/>
                        </w:rPr>
                        <w:drawing>
                          <wp:inline distT="0" distB="0" distL="0" distR="0" wp14:anchorId="46D47F2B" wp14:editId="28D0F343">
                            <wp:extent cx="2520876" cy="2221980"/>
                            <wp:effectExtent l="19050" t="19050" r="13335" b="26035"/>
                            <wp:docPr id="15" name="Afbeelding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50202" cy="224782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D0BC7">
                        <w:rPr>
                          <w:noProof/>
                          <w:color w:val="000000" w:themeColor="text1"/>
                        </w:rPr>
                        <w:tab/>
                      </w:r>
                    </w:p>
                    <w:p w14:paraId="756F5080" w14:textId="16796DFF" w:rsidR="008A7F89" w:rsidRPr="008A7F89" w:rsidRDefault="00F918C5" w:rsidP="008A7F89">
                      <w:pPr>
                        <w:spacing w:after="0" w:line="240" w:lineRule="auto"/>
                        <w:rPr>
                          <w:b/>
                          <w:bCs/>
                          <w:noProof/>
                          <w:color w:val="000000" w:themeColor="text1"/>
                        </w:rPr>
                      </w:pPr>
                      <w:r w:rsidRPr="00F918C5">
                        <w:rPr>
                          <w:b/>
                          <w:bCs/>
                          <w:noProof/>
                          <w:color w:val="000000" w:themeColor="text1"/>
                        </w:rPr>
                        <w:t>Je eigen onderzetters in de kantine van VV Eenrum</w:t>
                      </w:r>
                      <w:r w:rsidR="004E365B">
                        <w:rPr>
                          <w:b/>
                          <w:bCs/>
                          <w:noProof/>
                          <w:color w:val="000000" w:themeColor="text1"/>
                        </w:rPr>
                        <w:t xml:space="preserve">           </w:t>
                      </w:r>
                      <w:r w:rsidR="00CD0BC7">
                        <w:rPr>
                          <w:b/>
                          <w:bCs/>
                          <w:noProof/>
                          <w:color w:val="000000" w:themeColor="text1"/>
                        </w:rPr>
                        <w:tab/>
                      </w:r>
                      <w:r w:rsidR="00CD0BC7" w:rsidRPr="00675E20">
                        <w:rPr>
                          <w:b/>
                          <w:bCs/>
                          <w:color w:val="000000" w:themeColor="text1"/>
                        </w:rPr>
                        <w:t xml:space="preserve">Naamgeving </w:t>
                      </w:r>
                      <w:r w:rsidR="008A7F89">
                        <w:rPr>
                          <w:b/>
                          <w:bCs/>
                          <w:color w:val="000000" w:themeColor="text1"/>
                        </w:rPr>
                        <w:t>2</w:t>
                      </w:r>
                      <w:r w:rsidR="008A7F89" w:rsidRPr="008A7F89">
                        <w:rPr>
                          <w:b/>
                          <w:bCs/>
                          <w:color w:val="000000" w:themeColor="text1"/>
                          <w:vertAlign w:val="superscript"/>
                        </w:rPr>
                        <w:t>e</w:t>
                      </w:r>
                      <w:r w:rsidR="008A7F89">
                        <w:rPr>
                          <w:b/>
                          <w:bCs/>
                          <w:color w:val="000000" w:themeColor="text1"/>
                        </w:rPr>
                        <w:t xml:space="preserve"> veld</w:t>
                      </w:r>
                      <w:r w:rsidR="00CD0BC7">
                        <w:rPr>
                          <w:b/>
                          <w:bCs/>
                          <w:noProof/>
                          <w:color w:val="000000" w:themeColor="text1"/>
                        </w:rPr>
                        <w:t xml:space="preserve"> </w:t>
                      </w:r>
                      <w:r w:rsidR="008A7F89">
                        <w:rPr>
                          <w:b/>
                          <w:bCs/>
                          <w:noProof/>
                          <w:color w:val="000000" w:themeColor="text1"/>
                        </w:rPr>
                        <w:t>( €350,- per jaar)</w:t>
                      </w:r>
                      <w:r w:rsidR="00CD0BC7">
                        <w:rPr>
                          <w:b/>
                          <w:bCs/>
                          <w:noProof/>
                          <w:color w:val="000000" w:themeColor="text1"/>
                        </w:rPr>
                        <w:tab/>
                      </w:r>
                      <w:r w:rsidR="00CD0BC7">
                        <w:rPr>
                          <w:b/>
                          <w:bCs/>
                          <w:noProof/>
                          <w:color w:val="000000" w:themeColor="text1"/>
                        </w:rPr>
                        <w:tab/>
                      </w:r>
                      <w:r w:rsidR="00CD0BC7">
                        <w:rPr>
                          <w:b/>
                          <w:bCs/>
                          <w:noProof/>
                          <w:color w:val="000000" w:themeColor="text1"/>
                        </w:rPr>
                        <w:tab/>
                      </w:r>
                      <w:r w:rsidR="008A7F89">
                        <w:rPr>
                          <w:b/>
                          <w:bCs/>
                          <w:noProof/>
                          <w:color w:val="000000" w:themeColor="text1"/>
                        </w:rPr>
                        <w:t xml:space="preserve">    </w:t>
                      </w:r>
                      <w:r w:rsidR="008A7F89" w:rsidRPr="008A7F89">
                        <w:rPr>
                          <w:b/>
                          <w:bCs/>
                          <w:noProof/>
                          <w:color w:val="000000" w:themeColor="text1"/>
                        </w:rPr>
                        <w:t>Teamkratje</w:t>
                      </w:r>
                      <w:r w:rsidR="008A7F89">
                        <w:rPr>
                          <w:b/>
                          <w:bCs/>
                          <w:noProof/>
                          <w:color w:val="000000" w:themeColor="text1"/>
                        </w:rPr>
                        <w:t xml:space="preserve"> (€ </w:t>
                      </w:r>
                      <w:r w:rsidR="008A7F89">
                        <w:rPr>
                          <w:b/>
                          <w:bCs/>
                          <w:noProof/>
                          <w:color w:val="000000" w:themeColor="text1"/>
                        </w:rPr>
                        <w:t>7</w:t>
                      </w:r>
                      <w:r w:rsidR="008A7F89">
                        <w:rPr>
                          <w:b/>
                          <w:bCs/>
                          <w:noProof/>
                          <w:color w:val="000000" w:themeColor="text1"/>
                        </w:rPr>
                        <w:t>0</w:t>
                      </w:r>
                      <w:r w:rsidR="008A7F89">
                        <w:rPr>
                          <w:b/>
                          <w:bCs/>
                          <w:noProof/>
                          <w:color w:val="000000" w:themeColor="text1"/>
                        </w:rPr>
                        <w:t>,-</w:t>
                      </w:r>
                      <w:r w:rsidR="008A7F89">
                        <w:rPr>
                          <w:b/>
                          <w:bCs/>
                          <w:noProof/>
                          <w:color w:val="000000" w:themeColor="text1"/>
                        </w:rPr>
                        <w:t xml:space="preserve"> per jaar)</w:t>
                      </w:r>
                    </w:p>
                    <w:p w14:paraId="1BBE6DF6" w14:textId="1ED9BE1F" w:rsidR="00675E20" w:rsidRDefault="008A7F89" w:rsidP="00675E20">
                      <w:pPr>
                        <w:rPr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</w:rPr>
                        <w:t xml:space="preserve">                        (€ 250,- per jaar.)</w:t>
                      </w:r>
                    </w:p>
                    <w:p w14:paraId="053AD5C7" w14:textId="77777777" w:rsidR="008A7F89" w:rsidRPr="00675E20" w:rsidRDefault="008A7F89" w:rsidP="00675E20">
                      <w:pPr>
                        <w:rPr>
                          <w:b/>
                          <w:bCs/>
                          <w:color w:val="000000" w:themeColor="text1"/>
                        </w:rPr>
                      </w:pPr>
                    </w:p>
                    <w:p w14:paraId="6EF9AE89" w14:textId="1A6665EB" w:rsidR="00675E20" w:rsidRDefault="008A7F89" w:rsidP="004E365B">
                      <w:pPr>
                        <w:spacing w:after="0" w:line="240" w:lineRule="auto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 xml:space="preserve">      </w:t>
                      </w:r>
                    </w:p>
                    <w:p w14:paraId="4CD714FA" w14:textId="724CA763" w:rsidR="008A7F89" w:rsidRDefault="008A7F89" w:rsidP="004E365B">
                      <w:pPr>
                        <w:spacing w:after="0" w:line="240" w:lineRule="auto"/>
                        <w:rPr>
                          <w:noProof/>
                        </w:rPr>
                      </w:pPr>
                    </w:p>
                    <w:p w14:paraId="23799DE1" w14:textId="08599DC3" w:rsidR="00675E20" w:rsidRDefault="00675E20" w:rsidP="004E365B">
                      <w:pPr>
                        <w:spacing w:after="0" w:line="240" w:lineRule="auto"/>
                        <w:rPr>
                          <w:b/>
                          <w:bCs/>
                          <w:noProof/>
                          <w:color w:val="000000" w:themeColor="text1"/>
                        </w:rPr>
                      </w:pPr>
                    </w:p>
                    <w:p w14:paraId="419C5005" w14:textId="24ADE989" w:rsidR="004E365B" w:rsidRPr="004E365B" w:rsidRDefault="004E365B" w:rsidP="004E365B">
                      <w:pPr>
                        <w:spacing w:after="0" w:line="240" w:lineRule="auto"/>
                        <w:rPr>
                          <w:noProof/>
                          <w:color w:val="000000" w:themeColor="text1"/>
                        </w:rPr>
                      </w:pPr>
                      <w:r>
                        <w:rPr>
                          <w:b/>
                          <w:bCs/>
                          <w:noProof/>
                          <w:color w:val="000000" w:themeColor="text1"/>
                        </w:rPr>
                        <w:tab/>
                      </w:r>
                      <w:r>
                        <w:rPr>
                          <w:b/>
                          <w:bCs/>
                          <w:noProof/>
                          <w:color w:val="000000" w:themeColor="text1"/>
                        </w:rPr>
                        <w:tab/>
                      </w:r>
                      <w:r>
                        <w:rPr>
                          <w:b/>
                          <w:bCs/>
                          <w:noProof/>
                          <w:color w:val="000000" w:themeColor="text1"/>
                        </w:rPr>
                        <w:tab/>
                      </w:r>
                      <w:r>
                        <w:rPr>
                          <w:b/>
                          <w:bCs/>
                          <w:noProof/>
                          <w:color w:val="000000" w:themeColor="text1"/>
                        </w:rPr>
                        <w:tab/>
                      </w:r>
                      <w:r>
                        <w:rPr>
                          <w:b/>
                          <w:bCs/>
                          <w:noProof/>
                          <w:color w:val="000000" w:themeColor="text1"/>
                        </w:rPr>
                        <w:tab/>
                      </w:r>
                      <w:r>
                        <w:rPr>
                          <w:b/>
                          <w:bCs/>
                          <w:noProof/>
                          <w:color w:val="000000" w:themeColor="text1"/>
                        </w:rPr>
                        <w:tab/>
                      </w:r>
                      <w:r>
                        <w:rPr>
                          <w:b/>
                          <w:bCs/>
                          <w:noProof/>
                          <w:color w:val="000000" w:themeColor="text1"/>
                        </w:rPr>
                        <w:tab/>
                      </w:r>
                      <w:r>
                        <w:rPr>
                          <w:b/>
                          <w:bCs/>
                          <w:noProof/>
                          <w:color w:val="000000" w:themeColor="text1"/>
                        </w:rPr>
                        <w:tab/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72D0D18" w14:textId="550FB4D2" w:rsidR="00F918C5" w:rsidRDefault="00F918C5" w:rsidP="00F918C5">
      <w:pPr>
        <w:rPr>
          <w:b/>
          <w:bCs/>
          <w:noProof/>
          <w:sz w:val="36"/>
          <w:szCs w:val="36"/>
        </w:rPr>
      </w:pPr>
    </w:p>
    <w:p w14:paraId="6FDE1D4D" w14:textId="77777777" w:rsidR="008A7F89" w:rsidRDefault="008A7F89" w:rsidP="00F918C5">
      <w:pPr>
        <w:rPr>
          <w:b/>
          <w:bCs/>
          <w:noProof/>
          <w:sz w:val="36"/>
          <w:szCs w:val="36"/>
        </w:rPr>
      </w:pPr>
    </w:p>
    <w:p w14:paraId="3DA71CD5" w14:textId="04381D76" w:rsidR="00F918C5" w:rsidRDefault="00F918C5" w:rsidP="00E35DAC">
      <w:pPr>
        <w:rPr>
          <w:b/>
          <w:bCs/>
          <w:noProof/>
          <w:sz w:val="36"/>
          <w:szCs w:val="36"/>
        </w:rPr>
      </w:pPr>
    </w:p>
    <w:p w14:paraId="53B13FF0" w14:textId="58235721" w:rsidR="00E35DAC" w:rsidRDefault="00E35DAC" w:rsidP="00E35DAC">
      <w:pPr>
        <w:rPr>
          <w:sz w:val="28"/>
          <w:szCs w:val="28"/>
        </w:rPr>
      </w:pPr>
    </w:p>
    <w:p w14:paraId="1F40DFB7" w14:textId="77277D04" w:rsidR="00776B59" w:rsidRDefault="00776B59" w:rsidP="00776B59">
      <w:pPr>
        <w:rPr>
          <w:sz w:val="28"/>
          <w:szCs w:val="28"/>
        </w:rPr>
      </w:pPr>
    </w:p>
    <w:sectPr w:rsidR="00776B59" w:rsidSect="00E230BD">
      <w:type w:val="continuous"/>
      <w:pgSz w:w="16839" w:h="23814" w:code="8"/>
      <w:pgMar w:top="720" w:right="720" w:bottom="720" w:left="720" w:header="709" w:footer="709" w:gutter="0"/>
      <w:pgBorders w:offsetFrom="page">
        <w:top w:val="threeDEmboss" w:sz="24" w:space="24" w:color="auto"/>
        <w:left w:val="threeDEmboss" w:sz="24" w:space="24" w:color="auto"/>
        <w:bottom w:val="threeDEngrave" w:sz="24" w:space="24" w:color="auto"/>
        <w:right w:val="threeDEngrave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64D8"/>
    <w:rsid w:val="00016055"/>
    <w:rsid w:val="00023CA4"/>
    <w:rsid w:val="00067E5C"/>
    <w:rsid w:val="000D64D8"/>
    <w:rsid w:val="00127183"/>
    <w:rsid w:val="00131570"/>
    <w:rsid w:val="00182DA8"/>
    <w:rsid w:val="003013A6"/>
    <w:rsid w:val="00377189"/>
    <w:rsid w:val="004623BA"/>
    <w:rsid w:val="0046707D"/>
    <w:rsid w:val="00483B23"/>
    <w:rsid w:val="004E31A3"/>
    <w:rsid w:val="004E365B"/>
    <w:rsid w:val="004F4DF1"/>
    <w:rsid w:val="0052158E"/>
    <w:rsid w:val="005B3D07"/>
    <w:rsid w:val="00620374"/>
    <w:rsid w:val="00675E20"/>
    <w:rsid w:val="006E1362"/>
    <w:rsid w:val="00766498"/>
    <w:rsid w:val="00776B59"/>
    <w:rsid w:val="00790F96"/>
    <w:rsid w:val="00885304"/>
    <w:rsid w:val="008A7F89"/>
    <w:rsid w:val="008D7751"/>
    <w:rsid w:val="009E43CC"/>
    <w:rsid w:val="00A03900"/>
    <w:rsid w:val="00A57C2E"/>
    <w:rsid w:val="00B4527D"/>
    <w:rsid w:val="00B61690"/>
    <w:rsid w:val="00B64CAC"/>
    <w:rsid w:val="00B70499"/>
    <w:rsid w:val="00BF6C17"/>
    <w:rsid w:val="00BF7F5A"/>
    <w:rsid w:val="00CD0BC7"/>
    <w:rsid w:val="00D169F8"/>
    <w:rsid w:val="00D7257D"/>
    <w:rsid w:val="00E230BD"/>
    <w:rsid w:val="00E35DAC"/>
    <w:rsid w:val="00E63684"/>
    <w:rsid w:val="00E92D9D"/>
    <w:rsid w:val="00E962B5"/>
    <w:rsid w:val="00EF4CDB"/>
    <w:rsid w:val="00F25FEC"/>
    <w:rsid w:val="00F658C6"/>
    <w:rsid w:val="00F87CD8"/>
    <w:rsid w:val="00F918C5"/>
    <w:rsid w:val="00FE06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AE7BC2"/>
  <w15:chartTrackingRefBased/>
  <w15:docId w15:val="{1FC61D46-2D43-45E8-A7DD-9476B8E4F6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524</TotalTime>
  <Pages>5</Pages>
  <Words>66</Words>
  <Characters>365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 Schoenmakers</dc:creator>
  <cp:keywords/>
  <dc:description/>
  <cp:lastModifiedBy>Eric Schoenmakers</cp:lastModifiedBy>
  <cp:revision>38</cp:revision>
  <cp:lastPrinted>2022-11-30T10:29:00Z</cp:lastPrinted>
  <dcterms:created xsi:type="dcterms:W3CDTF">2022-08-30T17:13:00Z</dcterms:created>
  <dcterms:modified xsi:type="dcterms:W3CDTF">2022-12-02T15:13:00Z</dcterms:modified>
</cp:coreProperties>
</file>